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87ED0" w14:textId="77777777" w:rsidR="008844FA" w:rsidRPr="00F431F6" w:rsidRDefault="006D31EC" w:rsidP="00F431F6">
      <w:pPr>
        <w:jc w:val="center"/>
        <w:rPr>
          <w:b/>
          <w:bCs/>
          <w:sz w:val="28"/>
          <w:szCs w:val="28"/>
          <w:lang w:val="en-US"/>
        </w:rPr>
      </w:pPr>
      <w:r w:rsidRPr="00F431F6">
        <w:rPr>
          <w:b/>
          <w:bCs/>
          <w:sz w:val="28"/>
          <w:szCs w:val="28"/>
          <w:lang w:val="en-US"/>
        </w:rPr>
        <w:t>TERMS OF REFERENCE</w:t>
      </w:r>
    </w:p>
    <w:p w14:paraId="23B87ED1" w14:textId="77777777" w:rsidR="00F431F6" w:rsidRDefault="00F431F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431F6" w14:paraId="23B87ED4" w14:textId="77777777" w:rsidTr="00F431F6">
        <w:tc>
          <w:tcPr>
            <w:tcW w:w="4621" w:type="dxa"/>
          </w:tcPr>
          <w:p w14:paraId="23B87ED2" w14:textId="700E02C3" w:rsidR="00F431F6" w:rsidRDefault="000B544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TEAM 2</w:t>
            </w:r>
            <w:r w:rsidR="006A4A78">
              <w:rPr>
                <w:b/>
                <w:bCs/>
                <w:lang w:val="en-US"/>
              </w:rPr>
              <w:t xml:space="preserve"> (4</w:t>
            </w:r>
            <w:r w:rsidR="007E60FE">
              <w:rPr>
                <w:b/>
                <w:bCs/>
                <w:lang w:val="en-US"/>
              </w:rPr>
              <w:t xml:space="preserve"> persons)</w:t>
            </w:r>
          </w:p>
        </w:tc>
        <w:tc>
          <w:tcPr>
            <w:tcW w:w="4621" w:type="dxa"/>
          </w:tcPr>
          <w:p w14:paraId="23B87ED3" w14:textId="13475274" w:rsidR="00F431F6" w:rsidRDefault="000B544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Water and Sanitation</w:t>
            </w:r>
          </w:p>
        </w:tc>
      </w:tr>
      <w:tr w:rsidR="00F431F6" w14:paraId="23B87EDD" w14:textId="77777777" w:rsidTr="00F431F6">
        <w:tc>
          <w:tcPr>
            <w:tcW w:w="4621" w:type="dxa"/>
          </w:tcPr>
          <w:p w14:paraId="23B87ED5" w14:textId="77777777" w:rsidR="00F431F6" w:rsidRDefault="00F013D5">
            <w:pPr>
              <w:rPr>
                <w:lang w:val="en-US"/>
              </w:rPr>
            </w:pPr>
            <w:r>
              <w:rPr>
                <w:lang w:val="en-US"/>
              </w:rPr>
              <w:t>Name of participants:</w:t>
            </w:r>
          </w:p>
          <w:p w14:paraId="6165F131" w14:textId="071F3EE7" w:rsidR="00BA5108" w:rsidRDefault="00F013D5" w:rsidP="00BA5108">
            <w:pPr>
              <w:rPr>
                <w:rFonts w:ascii="Calibri Light" w:hAnsi="Calibri Light"/>
              </w:rPr>
            </w:pPr>
            <w:r>
              <w:rPr>
                <w:lang w:val="en-US"/>
              </w:rPr>
              <w:t>-</w:t>
            </w:r>
            <w:r w:rsidR="00BA5108">
              <w:rPr>
                <w:lang w:val="en-US"/>
              </w:rPr>
              <w:t xml:space="preserve"> </w:t>
            </w:r>
            <w:r w:rsidR="00BA5108">
              <w:rPr>
                <w:rFonts w:ascii="Calibri Light" w:hAnsi="Calibri Light"/>
              </w:rPr>
              <w:t>Sophita Thanyalakmetha</w:t>
            </w:r>
          </w:p>
          <w:p w14:paraId="28138129" w14:textId="5A40274B" w:rsidR="00AA6374" w:rsidRDefault="00D82043" w:rsidP="00AA637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AA6374">
              <w:rPr>
                <w:rFonts w:ascii="Calibri Light" w:hAnsi="Calibri Light"/>
              </w:rPr>
              <w:t>Henrikus Adi Hernanto</w:t>
            </w:r>
          </w:p>
          <w:p w14:paraId="577DF53D" w14:textId="0DA7C5C7" w:rsidR="009954C1" w:rsidRDefault="00BA5108" w:rsidP="009954C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9954C1">
              <w:rPr>
                <w:rFonts w:ascii="Calibri Light" w:hAnsi="Calibri Light"/>
              </w:rPr>
              <w:t xml:space="preserve">Phlang Ponleu Rath </w:t>
            </w:r>
          </w:p>
          <w:p w14:paraId="72D24147" w14:textId="1705BA8D" w:rsidR="00BA5108" w:rsidRDefault="009954C1" w:rsidP="00BA510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>
              <w:rPr>
                <w:rFonts w:ascii="Calibri Light" w:hAnsi="Calibri Light"/>
              </w:rPr>
              <w:t xml:space="preserve">Hong Quyen Pham </w:t>
            </w:r>
            <w:bookmarkStart w:id="0" w:name="_GoBack"/>
            <w:bookmarkEnd w:id="0"/>
          </w:p>
          <w:p w14:paraId="23B87ED9" w14:textId="3C495811" w:rsidR="00F013D5" w:rsidRDefault="00F013D5" w:rsidP="006A4A7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23B87EDA" w14:textId="77777777" w:rsidR="00F431F6" w:rsidRDefault="00F013D5">
            <w:pPr>
              <w:rPr>
                <w:lang w:val="en-US"/>
              </w:rPr>
            </w:pPr>
            <w:r>
              <w:rPr>
                <w:lang w:val="en-US"/>
              </w:rPr>
              <w:t>Coach</w:t>
            </w:r>
          </w:p>
          <w:p w14:paraId="23B87EDC" w14:textId="2878D949" w:rsidR="00F013D5" w:rsidRDefault="00F013D5" w:rsidP="000B544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0B5447">
              <w:rPr>
                <w:lang w:val="en-US"/>
              </w:rPr>
              <w:t xml:space="preserve"> Ridwan (PMI HQ)</w:t>
            </w:r>
          </w:p>
        </w:tc>
      </w:tr>
    </w:tbl>
    <w:p w14:paraId="23B87EDE" w14:textId="77777777" w:rsidR="00F431F6" w:rsidRPr="00C55608" w:rsidRDefault="00F431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13D5" w14:paraId="23B87EE3" w14:textId="77777777" w:rsidTr="00F013D5">
        <w:tc>
          <w:tcPr>
            <w:tcW w:w="9242" w:type="dxa"/>
          </w:tcPr>
          <w:p w14:paraId="23B87EDF" w14:textId="77777777" w:rsidR="00F013D5" w:rsidRDefault="00F013D5" w:rsidP="00F013D5">
            <w:pPr>
              <w:rPr>
                <w:b/>
                <w:bCs/>
                <w:lang w:val="en-US"/>
              </w:rPr>
            </w:pPr>
            <w:r w:rsidRPr="00F013D5">
              <w:rPr>
                <w:b/>
                <w:bCs/>
                <w:lang w:val="en-US"/>
              </w:rPr>
              <w:t>Objective</w:t>
            </w:r>
            <w:r w:rsidR="000801C0">
              <w:rPr>
                <w:b/>
                <w:bCs/>
                <w:lang w:val="en-US"/>
              </w:rPr>
              <w:t>s</w:t>
            </w:r>
          </w:p>
          <w:p w14:paraId="23B87EE0" w14:textId="525DE491" w:rsidR="00F013D5" w:rsidRDefault="00F013D5" w:rsidP="006A4A7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1/ </w:t>
            </w:r>
            <w:r w:rsidR="000B5447">
              <w:rPr>
                <w:b/>
                <w:bCs/>
                <w:lang w:val="en-US"/>
              </w:rPr>
              <w:t>Provide clean water for 500 community members, both those involved in the simulation exercise and those living in surrounding areas</w:t>
            </w:r>
          </w:p>
          <w:p w14:paraId="23B87EE2" w14:textId="56A7DA49" w:rsidR="00F013D5" w:rsidRPr="00F013D5" w:rsidRDefault="006A4A78" w:rsidP="000B54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2/ </w:t>
            </w:r>
            <w:r w:rsidR="000B5447">
              <w:rPr>
                <w:b/>
                <w:bCs/>
                <w:lang w:val="en-US"/>
              </w:rPr>
              <w:t>Ensure the availability of toilet and hand-washing facilities f</w:t>
            </w:r>
            <w:r w:rsidR="00843E76">
              <w:rPr>
                <w:b/>
                <w:bCs/>
                <w:lang w:val="en-US"/>
              </w:rPr>
              <w:t>or all participants of the simu</w:t>
            </w:r>
            <w:r w:rsidR="000B5447">
              <w:rPr>
                <w:b/>
                <w:bCs/>
                <w:lang w:val="en-US"/>
              </w:rPr>
              <w:t>l</w:t>
            </w:r>
            <w:r w:rsidR="00843E76">
              <w:rPr>
                <w:b/>
                <w:bCs/>
                <w:lang w:val="en-US"/>
              </w:rPr>
              <w:t>a</w:t>
            </w:r>
            <w:r w:rsidR="000B5447">
              <w:rPr>
                <w:b/>
                <w:bCs/>
                <w:lang w:val="en-US"/>
              </w:rPr>
              <w:t>tion</w:t>
            </w:r>
          </w:p>
        </w:tc>
      </w:tr>
    </w:tbl>
    <w:p w14:paraId="23B87EE4" w14:textId="77777777" w:rsidR="00F013D5" w:rsidRPr="00843E76" w:rsidRDefault="00F013D5"/>
    <w:p w14:paraId="23B87EE5" w14:textId="2F27E56A" w:rsidR="005323C6" w:rsidRPr="005323C6" w:rsidRDefault="005323C6" w:rsidP="00F013D5">
      <w:pPr>
        <w:rPr>
          <w:u w:val="single"/>
          <w:lang w:val="en-US"/>
        </w:rPr>
      </w:pPr>
      <w:r w:rsidRPr="005323C6">
        <w:rPr>
          <w:u w:val="single"/>
          <w:lang w:val="en-US"/>
        </w:rPr>
        <w:t>Preparat</w:t>
      </w:r>
      <w:r w:rsidR="00F013D5">
        <w:rPr>
          <w:u w:val="single"/>
          <w:lang w:val="en-US"/>
        </w:rPr>
        <w:t xml:space="preserve">ory tasks on </w:t>
      </w:r>
      <w:r w:rsidR="000B5447">
        <w:rPr>
          <w:u w:val="single"/>
          <w:lang w:val="en-US"/>
        </w:rPr>
        <w:t>Wednesday 11 October</w:t>
      </w:r>
    </w:p>
    <w:p w14:paraId="4722F974" w14:textId="5E20891A" w:rsidR="0005584E" w:rsidRDefault="0005584E" w:rsidP="000801C0">
      <w:pPr>
        <w:pStyle w:val="ListParagraph"/>
        <w:numPr>
          <w:ilvl w:val="0"/>
          <w:numId w:val="6"/>
        </w:numPr>
      </w:pPr>
      <w:r>
        <w:t>Check the available facility and vehicles (water truck)</w:t>
      </w:r>
    </w:p>
    <w:p w14:paraId="21389A9D" w14:textId="3E8E776D" w:rsidR="0005584E" w:rsidRDefault="0005584E" w:rsidP="000801C0">
      <w:pPr>
        <w:pStyle w:val="ListParagraph"/>
        <w:numPr>
          <w:ilvl w:val="0"/>
          <w:numId w:val="6"/>
        </w:numPr>
      </w:pPr>
      <w:r>
        <w:t xml:space="preserve">Role repartition within the team </w:t>
      </w:r>
    </w:p>
    <w:p w14:paraId="7A8862B7" w14:textId="43A735B8" w:rsidR="0005584E" w:rsidRDefault="0062483B" w:rsidP="000801C0">
      <w:pPr>
        <w:pStyle w:val="ListParagraph"/>
        <w:numPr>
          <w:ilvl w:val="0"/>
          <w:numId w:val="6"/>
        </w:numPr>
      </w:pPr>
      <w:r>
        <w:t>Schedule and itinerary for water trucking (distribution plan)</w:t>
      </w:r>
    </w:p>
    <w:p w14:paraId="25816871" w14:textId="4B0096E4" w:rsidR="0062483B" w:rsidRDefault="0062483B" w:rsidP="00A56DF3">
      <w:pPr>
        <w:pStyle w:val="ListParagraph"/>
        <w:numPr>
          <w:ilvl w:val="0"/>
          <w:numId w:val="6"/>
        </w:numPr>
      </w:pPr>
      <w:r>
        <w:t>Location of hand-washing facility in the main field</w:t>
      </w:r>
    </w:p>
    <w:p w14:paraId="23B87EEC" w14:textId="6FEC8622" w:rsidR="005323C6" w:rsidRPr="005323C6" w:rsidRDefault="00A56DF3" w:rsidP="000801C0">
      <w:pPr>
        <w:rPr>
          <w:u w:val="single"/>
          <w:lang w:val="en-US"/>
        </w:rPr>
      </w:pPr>
      <w:r>
        <w:rPr>
          <w:u w:val="single"/>
          <w:lang w:val="en-US"/>
        </w:rPr>
        <w:t>Thursday morning: 08.30-12.0</w:t>
      </w:r>
      <w:r w:rsidR="005323C6" w:rsidRPr="005323C6">
        <w:rPr>
          <w:u w:val="single"/>
          <w:lang w:val="en-US"/>
        </w:rPr>
        <w:t>0</w:t>
      </w:r>
    </w:p>
    <w:p w14:paraId="6A147F6A" w14:textId="77777777" w:rsidR="00A56DF3" w:rsidRDefault="00A56DF3" w:rsidP="000801C0">
      <w:pPr>
        <w:pStyle w:val="ListParagraph"/>
        <w:numPr>
          <w:ilvl w:val="0"/>
          <w:numId w:val="6"/>
        </w:numPr>
      </w:pPr>
      <w:r>
        <w:t>Installation of hand washing facility</w:t>
      </w:r>
    </w:p>
    <w:p w14:paraId="2D35C510" w14:textId="77777777" w:rsidR="00A56DF3" w:rsidRDefault="00A56DF3" w:rsidP="000801C0">
      <w:pPr>
        <w:pStyle w:val="ListParagraph"/>
        <w:numPr>
          <w:ilvl w:val="0"/>
          <w:numId w:val="6"/>
        </w:numPr>
      </w:pPr>
      <w:r>
        <w:t>Water trucking in the village</w:t>
      </w:r>
    </w:p>
    <w:p w14:paraId="4D4FFE0F" w14:textId="5E76B341" w:rsidR="00A56DF3" w:rsidRDefault="00A56DF3" w:rsidP="000801C0">
      <w:pPr>
        <w:pStyle w:val="ListParagraph"/>
        <w:numPr>
          <w:ilvl w:val="0"/>
          <w:numId w:val="6"/>
        </w:numPr>
      </w:pPr>
      <w:r>
        <w:t>Installation of signage / security signs to the toilets</w:t>
      </w:r>
    </w:p>
    <w:p w14:paraId="23B87EF6" w14:textId="77777777" w:rsidR="008A5AE6" w:rsidRDefault="008A5AE6">
      <w:pPr>
        <w:rPr>
          <w:b/>
          <w:bCs/>
          <w:lang w:val="en-US"/>
        </w:rPr>
      </w:pPr>
      <w:r w:rsidRPr="008A5AE6">
        <w:rPr>
          <w:b/>
          <w:bCs/>
          <w:lang w:val="en-US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166DD" w14:paraId="23B87F00" w14:textId="77777777" w:rsidTr="00E166DD">
        <w:tc>
          <w:tcPr>
            <w:tcW w:w="4621" w:type="dxa"/>
          </w:tcPr>
          <w:p w14:paraId="7D86CB31" w14:textId="4F9C1B6A" w:rsidR="001D16B5" w:rsidRDefault="001D16B5" w:rsidP="00C07AC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Is there safe access for toilets (for all components of the population)</w:t>
            </w:r>
          </w:p>
          <w:p w14:paraId="32D48B0C" w14:textId="3B094C85" w:rsidR="001D16B5" w:rsidRDefault="001D16B5" w:rsidP="00C07ACE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Separate toilets for men / women?</w:t>
            </w:r>
          </w:p>
          <w:p w14:paraId="23B87EF8" w14:textId="043F9AA8" w:rsidR="005B10A1" w:rsidRDefault="001D16B5" w:rsidP="001D16B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Disability access</w:t>
            </w:r>
          </w:p>
          <w:p w14:paraId="23B87EF9" w14:textId="77777777" w:rsidR="005B10A1" w:rsidRDefault="005B10A1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Information / signage</w:t>
            </w:r>
          </w:p>
          <w:p w14:paraId="23B87EFB" w14:textId="77777777" w:rsidR="00E166DD" w:rsidRPr="00C55608" w:rsidRDefault="00E166DD" w:rsidP="00C55608">
            <w:pPr>
              <w:ind w:left="360"/>
              <w:rPr>
                <w:b/>
                <w:bCs/>
                <w:lang w:val="en-US"/>
              </w:rPr>
            </w:pPr>
          </w:p>
        </w:tc>
        <w:tc>
          <w:tcPr>
            <w:tcW w:w="4621" w:type="dxa"/>
          </w:tcPr>
          <w:p w14:paraId="74F4726D" w14:textId="77777777" w:rsidR="00554C2C" w:rsidRDefault="00554C2C" w:rsidP="001D16B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Adequate size and volume of water?</w:t>
            </w:r>
          </w:p>
          <w:p w14:paraId="7E079E04" w14:textId="77777777" w:rsidR="00554C2C" w:rsidRDefault="00554C2C" w:rsidP="001D16B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Can toilet be locked?</w:t>
            </w:r>
          </w:p>
          <w:p w14:paraId="3A6D5ADA" w14:textId="77777777" w:rsidR="00554C2C" w:rsidRDefault="00554C2C" w:rsidP="001D16B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Enough light for toilet?</w:t>
            </w:r>
          </w:p>
          <w:p w14:paraId="30DB9A53" w14:textId="77777777" w:rsidR="004B213F" w:rsidRDefault="004E6ECE" w:rsidP="001D16B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Antiseptic available for hand washing?</w:t>
            </w:r>
          </w:p>
          <w:p w14:paraId="23B87EFF" w14:textId="328B72D6" w:rsidR="004E6ECE" w:rsidRPr="004B213F" w:rsidRDefault="004E6ECE" w:rsidP="001D16B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Preventive message about SGBV?</w:t>
            </w:r>
          </w:p>
        </w:tc>
      </w:tr>
    </w:tbl>
    <w:p w14:paraId="23B87F01" w14:textId="77777777" w:rsidR="00C07ACE" w:rsidRPr="00C55608" w:rsidRDefault="00C07ACE"/>
    <w:sectPr w:rsidR="00C07ACE" w:rsidRPr="00C556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DA7"/>
    <w:multiLevelType w:val="hybridMultilevel"/>
    <w:tmpl w:val="A58436A0"/>
    <w:lvl w:ilvl="0" w:tplc="FDD8F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6A1"/>
    <w:multiLevelType w:val="hybridMultilevel"/>
    <w:tmpl w:val="AF840048"/>
    <w:lvl w:ilvl="0" w:tplc="6F382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15CE"/>
    <w:multiLevelType w:val="hybridMultilevel"/>
    <w:tmpl w:val="20442DF4"/>
    <w:lvl w:ilvl="0" w:tplc="321A7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014A5"/>
    <w:multiLevelType w:val="hybridMultilevel"/>
    <w:tmpl w:val="5D48F3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E4720"/>
    <w:multiLevelType w:val="hybridMultilevel"/>
    <w:tmpl w:val="C6EA8DFA"/>
    <w:lvl w:ilvl="0" w:tplc="64687C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2341C"/>
    <w:multiLevelType w:val="hybridMultilevel"/>
    <w:tmpl w:val="A20ACC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B27A9"/>
    <w:multiLevelType w:val="hybridMultilevel"/>
    <w:tmpl w:val="E54C212E"/>
    <w:lvl w:ilvl="0" w:tplc="87AE9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18"/>
    <w:rsid w:val="0005584E"/>
    <w:rsid w:val="000801C0"/>
    <w:rsid w:val="000B5447"/>
    <w:rsid w:val="001D16B5"/>
    <w:rsid w:val="0039011D"/>
    <w:rsid w:val="003E46C8"/>
    <w:rsid w:val="004B213F"/>
    <w:rsid w:val="004E6ECE"/>
    <w:rsid w:val="005323C6"/>
    <w:rsid w:val="00544AFA"/>
    <w:rsid w:val="00550796"/>
    <w:rsid w:val="00550B8E"/>
    <w:rsid w:val="00554C2C"/>
    <w:rsid w:val="005B10A1"/>
    <w:rsid w:val="0062483B"/>
    <w:rsid w:val="0065290E"/>
    <w:rsid w:val="006A4A78"/>
    <w:rsid w:val="006D31EC"/>
    <w:rsid w:val="006E7DFE"/>
    <w:rsid w:val="00716C18"/>
    <w:rsid w:val="007E60FE"/>
    <w:rsid w:val="007F11B0"/>
    <w:rsid w:val="00843E76"/>
    <w:rsid w:val="008844FA"/>
    <w:rsid w:val="008A5AE6"/>
    <w:rsid w:val="009666E5"/>
    <w:rsid w:val="00975631"/>
    <w:rsid w:val="009954C1"/>
    <w:rsid w:val="00997D65"/>
    <w:rsid w:val="009D002F"/>
    <w:rsid w:val="00A56DF3"/>
    <w:rsid w:val="00AA6374"/>
    <w:rsid w:val="00B055B6"/>
    <w:rsid w:val="00BA5108"/>
    <w:rsid w:val="00C07ACE"/>
    <w:rsid w:val="00C55608"/>
    <w:rsid w:val="00CC47BA"/>
    <w:rsid w:val="00D31E18"/>
    <w:rsid w:val="00D82043"/>
    <w:rsid w:val="00DB1DDD"/>
    <w:rsid w:val="00E01C7F"/>
    <w:rsid w:val="00E166DD"/>
    <w:rsid w:val="00F013D5"/>
    <w:rsid w:val="00F431F6"/>
    <w:rsid w:val="00F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7ED0"/>
  <w15:docId w15:val="{DB14EE88-8FC7-440F-8844-EBB8E40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C6"/>
    <w:pPr>
      <w:ind w:left="720"/>
      <w:contextualSpacing/>
    </w:pPr>
  </w:style>
  <w:style w:type="table" w:styleId="TableGrid">
    <w:name w:val="Table Grid"/>
    <w:basedOn w:val="TableNormal"/>
    <w:uiPriority w:val="59"/>
    <w:rsid w:val="00F4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Herve Gazeau</dc:creator>
  <cp:lastModifiedBy>Herve GAZEAU</cp:lastModifiedBy>
  <cp:revision>24</cp:revision>
  <dcterms:created xsi:type="dcterms:W3CDTF">2016-05-26T03:12:00Z</dcterms:created>
  <dcterms:modified xsi:type="dcterms:W3CDTF">2017-10-11T06:27:00Z</dcterms:modified>
</cp:coreProperties>
</file>