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81" w:rsidRPr="00565704" w:rsidRDefault="005F3424" w:rsidP="00191B81">
      <w:r w:rsidRPr="0056570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E0E678" wp14:editId="54F670EB">
                <wp:simplePos x="0" y="0"/>
                <wp:positionH relativeFrom="column">
                  <wp:posOffset>-251933</wp:posOffset>
                </wp:positionH>
                <wp:positionV relativeFrom="paragraph">
                  <wp:posOffset>-316865</wp:posOffset>
                </wp:positionV>
                <wp:extent cx="6437376" cy="621792"/>
                <wp:effectExtent l="0" t="0" r="1905" b="6985"/>
                <wp:wrapNone/>
                <wp:docPr id="5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437376" cy="621792"/>
                          <a:chOff x="0" y="0"/>
                          <a:chExt cx="8739050" cy="91440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asil gambar untuk logo p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2695" y="24614"/>
                            <a:ext cx="1756355" cy="84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2286001" y="0"/>
                            <a:ext cx="472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223728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19.85pt;margin-top:-24.95pt;width:506.9pt;height:48.95pt;z-index:251665408;mso-width-relative:margin;mso-height-relative:margin" coordsize="87390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9LbUUEAABfEwAADgAAAGRycy9lMm9Eb2MueG1s7Fjb&#10;buM2EH0v0H8g9K6IkmXdEHuR+JItkLbBbtt3WqIkIhIpkLSdoOi/d0hJsR1nsYtdoEADG7BN8TKc&#10;OWfmiNL1h6e2QTsqFRN85vhX2EGU56JgvJo5f/6xdhMHKU14QRrB6cx5psr5MP/5p+t9l9FA1KIp&#10;qERghKts382cWusu8zyV17Ql6kp0lMNgKWRLNFzKyisk2YP1tvECjCNvL2TRSZFTpaB32Q86c2u/&#10;LGmufy9LRTVqZg74pu2vtL8b8+vNr0lWSdLVLB/cIN/hRUsYh01fTC2JJmgr2ZmpluVSKFHqq1y0&#10;nihLllMbA0Tj41fR3Emx7WwsVbavuheYANpXOH232fy33YNErJg5Uwdx0gJFdlcUBAabfVdlMOVO&#10;dp+7B9kHCM17kT8qxMWiJryiN6oDnIF9s8J7vcRcV/16tNn/KgrYgmy1sHA9lbI1VgEI9GRZeX5h&#10;hT5plENnFE7iSRw5KIexKPDj1LpGsrwGbs+W5fVqWJjEkxRPgXWzMPXDEFu+PZL121pXB9fm1x3L&#10;M/gOIEPrDOSvJyOs0ltJncFI+002WiIft50L+dARzTasYfrZ5jYgZJziuweWG/DNxYEvAKTnC0bN&#10;pgg6CqpySO6PRLEGVaTdEIm2XG8fUSMqgbqWGYpGO71VYqL+EqEHjqUU+5qSQo08n1rxzOWJp5uG&#10;dWvWNIZe0x4wAfde5e4bsPZ1sRT5tqVc94UuaQPwCK5q1ikHyYy2Gwp5K38pfKAYREZDZnWScW1T&#10;C9LnXmmzu0kkW4t/B8kNxmlw6y6meOGGOF65N2kYuzFexSEOE3/hL/4xq/0w2yoKqJBm2bHBdeg9&#10;c/7Nwhskqi9pKw1oR6wAmQKxDo3/1kXoMggZX5XMP0ExwTxoa0l1XptmCUAO/TD5ZcCifgDacKCg&#10;Tr9aZ1GaBFEKFQ+FEYSRH/Y6OFacH0+jyRSGTeEkAJN/WjiQMlLpOypaZBrAAbhsQSc7CKgPcpxi&#10;3OfCZIINquEnHRBN3/MWXSlOV8kqCd0wiFZA13Lp3qwXoRutwcPlZLlYLP2RrpoVBeVmmx9ny4Iv&#10;GlaM+atktVk0smdxbT9W64CKwzTPZM3BjZFhY+yQgakfhPg2SN11lMRuuA6nbhrjxMV+eptGOEzD&#10;5fo0pHvG6Y+HhPYggdNgalk6ctpk3FFs2H7OYyNZyzTcqBvWQka8TCKZkYQVLyy1mrCmbx9BYdw/&#10;QNEnf5/0Y7bCqGnC9/8nwvFrEY7fpcAGF4G1d7IxZd8WWCQFaKGPh/pAJWj6R3O7tK2/TMuIwXDW&#10;CYIkwhgGQWOHc+iov2Ec2MPKlw4uF/1dr8816kh0et3uxeaiv+9Yf+Hp8vQQnLxL/Z1c9Pcb9PdI&#10;XOGhD2Q1juAVgUmI/gRmHiaDYBIHiXlgGMcvR9vL0fa/ONratw3wFscehoc3TuY10fE1tI/fi83/&#10;BQ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CCX&#10;aoEFhgAABYYAABQAAABkcnMvbWVkaWEvaW1hZ2UzLnBuZ4lQTkcNChoKAAAADUlIRFIAAAGMAAAA&#10;fQgGAAAAsYBUQgAAAAFzUkdCAK7OHOkAAAAEZ0FNQQAAsY8L/GEFAAAACXBIWXMAACHVAAAh1QEE&#10;nLSdAACFmklEQVR4Xu2dBZhc1dnHd2dlVmZ21uLuIUigWLAGKBSKOwXaQnBKaYGWUtwKFCjSwoe7&#10;FHeXQHC3EAgeCBISoqvj9/v97567uTsZW0mygTvPc5+ZuffcI+899/2fV877FhR4H48CHgU8CngU&#10;8CjgUcCjgEcBjwIeBTwKeBTwKOBRwKOARwGPAh4FPAp4FPAo4FHAo4BHAY8CHgU8CngU8CjgUcCj&#10;gEcBjwIeBTwKeBTwKOBRwKOARwGPAh4FPAp4FPAo4FHAo4BHAY8CHgU8CngU8CjgUcCjgEcBjwIe&#10;BTwKeBTwKNBlCkyebBWPHj2/qnZQ8+BgfXhsZd/IWuV1zesVB6MbFgSTk4qDyQ35v35FfdM6gbrw&#10;+FC/1uEDxy+pGz36U39BgVXY5Ya9Gz0KeBTwKOBRoDdSAMY+wSot6JesrB08f1CoX+MW/prWw/01&#10;sUuKq6L3+oLRZ33B+Fu+YOJDXyDxOb9nFwYS3xVUJr/n+3vOf8O5Wb7KxEx+v8vvF32B+COlVbFr&#10;ymrCxwXrwjvVD1oypq4uGSwYNqsMIPH1Rip4ffIo4FHAo4BHgQwUGDxhcW2gpmVTf1X0yOJQ9Obi&#10;YOw9XzDWWhBIWoCBVRCw+ObQt845B9cKK+NJwCJeGIgn+G4r7xwd7mu7t7AyFgd8viyuij9YWt1y&#10;SkVNeLv+/RcO88DDm54eBTwKeBTohRRYd923SmpqWoZW9Wnd1h+K/McXiE2H4f8A8486oADzbykM&#10;ci4Q+7yoKvJaaSh6p786dmFlbfjoyuqW/VBLbVffv2VyeW3zpOKq5Hoc69f0adkk1LfxV4Ha5l0r&#10;alsPKquOnlxaHbmSNh6jjRlIJV/RzsLCykSsDYBskFnEtc9Uf0Vtyx8CtQ2r9es3p7IXks3rkkcB&#10;jwIeBX4+FBg9OulHzbR5SVXrBUXB2Icw76jNuDlg4klfILqoJBR9yl8dOa+suuX3wZqWjQaPmT9o&#10;8uTnirtLpcmT5wbqBy4ZW1HTtE1pMPyX0qrwtUga02kz1iaxqB/xJP36Dinnlsq6ln0HD15c2912&#10;vfs9CmShQOFpp53m02HxCniU8ijgUaDAKqrqM3e0v6bpkKJg5A1AogkGneAAIGKLUT297a+KXVJd&#10;t2Sn+qHzBgwY8F1FwZ5WkQg3Y8KE0sZ+/fo2Vtas0VAW2CxcXr5Tc3ng8JayilMifv9F4dLSaxPF&#10;xbcmi4tv0xEtLr45XFp2ecRffm5LRcXfGyuDv2vy+7dZUl6+YWsoNGLhyJEhvZwygk+YMKO0thYj&#10;ev+GCeU1rYeVBKMPFAWinyPVRNS3gkAijA3ka66dVV67eINhwyxsHqvmJxAIbFpRUXEcx98zHZWV&#10;lUdzrJ7nCEvLy8t3zVYf1w7m6J+jvjLa3DdbPfT9iD59+gTy6dfo0aP9wWDwwBz9Eg32r62trcqn&#10;zh4q42Oc/crKyn5ZWlp6bHFx8Y1FRUUvcXzMMZv/s83vl3WNMsf4/f4tGHs97WcEkpqamhD17pfH&#10;eDM+9yzz4VhoOUbjF5jxvPfI0c4OFC3NRa+6urpx1PO3THUx5oOHDRtW3a9fv9WXx7jS1Lk/bVVq&#10;rnanPfPMDoVOu/Est+D/BMYazPT8xo0bF8xGh+70BRoemse7l+tRrejrlq9Pn6b+ZdVNJ7Bqfx+g&#10;CLepmxIx/v9QFmr9T0V10/Y1AxcMEQO3eDE4Sr4dOLCupb5+s6aKihPCxaV3xH1FL8aLij7jWBD3&#10;+WJJCrsP7qHSpYf7WrywMMk9LfEi3xzufy9eXPyUAKWlIrh/Q//+E74bMKCCe21wGjx4dnl1deOa&#10;qLKmlFRFnqO/jW3AlkgAarORSK6p7tu4Fk2VrGhKdqc9MVufz/eA3vscR4yJfsEEQDqP9sRsH8xR&#10;3ydc3yBHXWKIL2Srh75/x/VBefSpAIa8UWFhocpnHStlxKB/nU+d3SxTKGASM2Ec02h3Qa6+metJ&#10;yi7knicZ0/6G8aTrynBOvpZnnbmef4frtB+h33uoURZZxfx/Ils7XJ8Ds5yUg16FjGcvysYz1cW1&#10;j+vr68fA8KYsj3Gl1kl7b0PfgZzfsIfaS1BnA8/uE477NF7qxVOz44eV8dBsdOhOX6j38zyeRTen&#10;dg/eXl3dMswfjJ2JBDFbqiapnPjdBCN+uKK26Q8Dx39b5zQ3d8KEQGNl5ebhsrLjmKGPR33FixMF&#10;hSzxC9uBIRUUuvPfARTAJBErLv6Mdq8GnA4I19ePfW7yZFv1tScSTr/BC9bwh1rPLApGZ2JbicuQ&#10;jsG8EXXW/wI1DZs4UlAPkm25VMVKdRsm0Df5TEAm+DusWNfIoyO9ETD8gMC/GWss11gpkygpKblE&#10;K8s8xtrVIn4Y7s609U6u/uS4nuS5PM6qcUKajvQawNAY6OebSD0sADN+fg6AkQrMKD+Kb2ThMNhN&#10;FQ8woEagf0MfmOxBvsro24WBJAZs1E6VsR9LQ5G7sB38pmrw7FoLaWIOL2pTdfVE1Eb/CBeVvIAU&#10;MBdYjnUHCLp6rwCEtlsSPt+n4VL/7Y1VVXsDIAOsgnVLBArB+iVjy2tb/wRwvAP4hQtsW0vi65Lq&#10;1vNx0x3Xm72rBg8eXA4TPY9Hk3FFl8KswjDSgzmXy9241wEGDHU1GNYb+TJnys6AofP8lsunmLr/&#10;DFj8QO1MsZzSXa7Vv1atL8B41qcut4qqVwEGfYsw3y6VqiwDVX+OgKFnq/fqiqqqqnab6M8aME47&#10;zfLJQM0muqdQ5WADkBE73lQSbL0vVLt4K3lFaQJZSBOLQqHdW0v9t8R8RYu6yuSX531wVgtbyPut&#10;5eXnzKuvX0eqMvV9wNiG+vJQ8zEAx/TCyjYbTFEg9nFFKHLAgHWxu/TCD9LFSBjjh51hWDClpymf&#10;azy9DTAKGesBejE7MdYk9wgce/pTCHPYl0pbOtGXXIBhX+dZPte/f/8+rg73NsBQPxcz/kP4tlW9&#10;KZ+fK2CILo0sInZ36PGzBYyagS1D/MHWcwqDsTm22iYQby0Jhp+r6tO0TZ8+cwNWwWm+ZsSxpmBw&#10;Sri46O14oa+ZJRduSR1tD73tP0u6OGqrBaisrm8MhbaUVESXi/r2bexXUd1yclEgMguXXLnlNmlT&#10;YbBmyUa9bUc5DFEvbr7ShcO0oqyE1svBRXsVYGAkLYOZPttZBs09r667LpJkz33EEDdFGpiZZ18k&#10;fUiFFuHIRxKRKu0cyjoSYE7AkPqNcTZzNHbmQFJYAIPbRaTJx4bhHi/tzMEGse5PDTCMXel9xucc&#10;H3DuU53P5/mxGHugM4Ah9WpnnplTlmf3PjaMXO9wz836/GqyCmv6LVi9OBh5FqYp9ZPsFN/hDnti&#10;ff28AarjU7xWWqqq9o0UlbwM822V+qe3AUOu/gjceGpzW0pLb8BQvhrl5WVVXNu3eZK/KnI3airG&#10;nkDEin3B/o89HGkqPxouv1J77rlnERPo+TwZV4cVLkzp4hxunr0KMKqrq9eSkbYLY2UdEwToe+Yj&#10;47RUD3mAtOwSn1P2n5JGeMH3hDn/je8XuTeRbRyM80vsTGuaHucEDNr5mIXDYdS/fSeP3zieNp0F&#10;DPUf5vgoakK3NKQud0bC2N/QUQueTEdeIJutHuj5Rr5Gb8Z0DxLeMOcI4XkpbyjRFTo/RDtZ7WeU&#10;+cF5r/KRMKRi5Rns0Mnntr087LKoBXtmsnemlgEDrAp/deuRMMnvpH4CKFqLq1of6DNk7ijVI3fY&#10;hkBgl0hJyTSt1HMx5VXlOraWhXhZXboELw6NU6q4ij5N+6Om+kgeVRjFW0qrolfXDFg4tDP0XB5l&#10;YSpbUG9jOubDSxLlaM3EmLj2CYw0m36/NwGGD6Z7eZaxhDXeDNcTMOmr8/QMy/mYtKrmJc/lCdUC&#10;47ka+rY7fjgVy+Ub5nCCWbFmUlNF6fO/uEeSUT6A8Wp3bTVdAQwBOP28mD663ZfzBgzZ38aMGTMo&#10;2wFjvC8HuDaymNgpWx24Yvdpc7XP7SUl43WmSQB4DBeY5+hPlLZs9/w8AeORVX5/Tmjo4hrA4iJs&#10;FIvtDXeB+DdlNU3/6Nevsa9cVFv79Rve4i/7D8z1x1VRosgFXnhwxcNFxe+0sH9gPi6TkwueKw7V&#10;N/2ipDpqSxs6iHk1dSUbxEt5WS8zK6tlGI9UJkz++zKBBucbuf4n7s9k/O41gAHjHUt/P8gECIDJ&#10;49AiozFc6gXAFXfp7n9gzMdlYxhck3roYdQFHTxm3C3LDdc8OwfkBO6L5OnG+dcYz6Uwyq17O2CI&#10;DvR5Piq6/Vzjyxsw8nka0Pu2HPRu6IQEmdOtNhtgTJ48uYzxZrUXcr3l0EMPtVWgPwPAsAqr+iwe&#10;VRwK30FIjbjUMEVVsQ8C9S2TzT4KH+qnfVj+vAdQENRp1VM/dabPqNiaW0tLb1/ct+9ITQBt7MND&#10;7FxfZXyh7R3G3pOq2tat5aKbz+TvyTKsdCcyOd/P8DIlYTx3sSL6FWUy7lmQiE09tmoxzScnYIhZ&#10;aOUPwzgx0wHjO5tys7K99PQj2z4MHy/xUdzflK4O6pYBdn+j989kywkLHKXC6+4zMA4D2QzYjYDF&#10;Lrna0X4S6rqLfl+m8UGnrdhPo02QqQA+nHNZ92FAP4GMNmTKZbwzR7s3VlckDOd58Ay+7WveEc79&#10;VAGjkEXH5oxVXnEZnz/PUoBif/IEjEeNja0zz63bUTFyzc+8rlf0WTiRndrP41Yak3tpaSh8Z01N&#10;4+pyk2WlPai1vPI8DNqNP0WpIhOQCBgByPfZfb57EhFaoFFZ07hPUVX0YwBVO9m/Katv+W1PhDbJ&#10;6yG1FSpiYsqlM5PHUAwGMkUiP8wk46Y5qUXMSrZLgKEXhzq0AU0uoRkPymXVQ2cDDJjvQK4/kukl&#10;pd0vUEkMY5WpDWXNmcpBr2d44ft2gsbLFDUrzNnZGAb9+X7o0KE1ebRTLHuIUZVlCxmSEzBoS/NA&#10;+3C+yPegn+9Cj62cfnYHMEQPntF92un+EwCMBxiD7EfOsbbAHEnnFMb4Eeez2Z+SZuGSN2CYOSs1&#10;V97PTjartdZaa3nuL8o9fQO14QmAxUttKqhEEsP21drFrTuXsNUfW8VDyM2RzqzQf0pl2Y3+A3tK&#10;TrFsXehpvur6hs1wMf7CdgQIxudU1rTsJXtHbkp3v4R8vWGAT2Zhoo2oPeyd00z0k7IxOK1w9ZKn&#10;6VVOCSNbvZ25lg0weFm1qpOHStpVHXS4W/0X49WLlIUmLazqN+kO9QcOHKgNa1ntF0h2b2egZ1eb&#10;Hs6NPb7TWyowDNa79hRgUE+TbDPyZst3p3c+BFnRKimNg0Pgax/Qaa5sNfnMZ+bfJ27PsXwkjHzq&#10;TS1DO1GFHcmHfsuhjFXI/oqNCdD3Di6zhBGPLy5n9/MwckloVzTxmbYknsTsnxLz7+pYWEInw37/&#10;jS01A2yDd3XfBWsSn2oqkkYcY/iP/urmI1dEWBGY6JZZjLzyXnnYmSja7Ca9ahZGuoSJrfAdqZ9e&#10;ARgwjJuyvFRJxbtyOg74nZntBYQuqqvLAQCNHWRRtjZ4mR/t4Ze01wAG82geY8voJSQQUqiRVRww&#10;8tovkzoHGPtsxq652L5o/EkChoIGFgXDb2KzYMd2vIH9B6fVjLRCbMArZUn2W9Qxn3WVwf4U78Ou&#10;EYmU+O9fEqzTDnDiCDVMIDQ7ajzZNOLzcLtl485d3daVZ2E6hTC+67IxUblYuu4P5XK9ZVV0aG8E&#10;DG1gk50k01gZ17cwp/YwFfyeTPmMaim91HKT7CpDJ/7RutSxJBtgAFqKv9WTn94EGFdC8+dyAOZH&#10;AOtfoVPOWFL5EGklSBidBYyIJAu5xTKeDvt9fnKAEeq3aAR7LKYS4gMxIx4hUOCp2mMAxQrR2R+B&#10;F9SCnyLT7+6YFAMrXFL62pL6QbbrbZ8hi0eVVIVfttVTlbHvCZGyndRW+bwQnS1jPIa+zcJEv4Jp&#10;OT78ql4hLI7nO6MdgQn/rDukgenTSpcwkB7+TF8y6owBzhvcsaLkmYRKaFoWhoYPg+3l1KWPifS7&#10;OAfDfLxLlWe+qdcABl08R5vFmC+fZaGBvMTmybaVqQzX7OCD+dCptwIGYwxzPEH//mLUv8tIrj8p&#10;wCA39sDiYPg21ClR7WQmbtJ5tbXJKgsdJGBxGMZtDyyyeIHBxZLYdZ5rCoV+cVfBnkVVdYvXY/c7&#10;NqBEHO+p97ABbbYcdoXLY+gfvHAZ91dw/Q6tzJ0cDPqW0U6r8Swv8BwF0Ut5gfMBDLmDfs/xVZZD&#10;RuKM/VWf0tkwAIK+1JlxZ7fUbAoVIs8nZ6yTJk0qz+EtJSP9kzC9vCLjpjI0jNnyKMso8WgsANab&#10;fOej9pLXzZqMYXS2ENnUlRMwoN8c6rmFZ/jffA9ocB7OAu0LizyN3tqBXgmNfy/dfjbgzHatNwMG&#10;fWvg+DKb3UxjkwSljYtItbzn6UO+5wMYPLtZ1HFpvs9N5Sh/0bbbbrtMdNx8ALiLZaxCosqeB3ML&#10;4w0Vxxvqxsp+c/pa2CzYe/A7JIs53V2F/xzuBzQSkeKS51qq+w/Tg6jps2BjNvh9A03ljvxy1eBk&#10;jyZn0gqaCfZUtpdRDItJ9X8cmoTOcVuOF1yb2/6TEtk1H8D4iv7sK91+pkP5IeivDMEZRf10gEF/&#10;FAU2owsj1xphXA+kjPNSXmKBTKZNfHrRf+Qe5XXIh6l3eL/k/khfv8rBDL/Nx4MFD7Za6nqV41OO&#10;e+mT8kdMVL6PlJc6H8BYURv3BBh+zROezyX8zhk1OB2tejNgaO+SojnzLH6TS/1mFjuzjBv1MhqF&#10;PAGjt2/cQ2tC+lOM23YWOoDj6WHDFlVrkjaHQrsRImNhvsw+UeOzonuXWNGji+0j8hd+9+X3jiVW&#10;7Nhic/B702IrEfJZse19VvwPhe1HbDXKjCuyYr9fej62V7EVL+f/1lw7hPsO5PeUIitez/3rmf+c&#10;i02h3NCitnp35repN/YHyvflGMG1A3z2/XYdu3LQ3/iOnJ9C9FodB9CXiUVWsrjQim1C3VMK284f&#10;yP/NOJ/HPhNJGiR5mtpkrz7R7NU3bY9aap72aRQHojfW1CwMdRHVU28rhKnszsu2uKsruxxM+4uU&#10;sOf5AMZyyYehFTcM6ZrlMU7VaWxAuYIvpn1s3Htvjn41QMctczxz51nKiOwAqVRvUnN8QRtX8ax3&#10;MQmgeh1gaGxm8+G0rjyjXg4YNzrPzgT2VKDOrG7hsrMpgVnqM/8JAAZZtWqjGyr3dUHQXgV/VNWv&#10;eQPbZlFXtz7RZWfmwyQdQEmMhuG+BGMlN5J9xAGQtQGNO2C+SR/nYNacj5/N93iOVzmXoBwHIf2s&#10;yDGAzBElVjxCHeZ87AcApg+M/W7KJinLwUYIKzYRYDinZOm5FspsB/Mfx/eMpffH6UN8E8ruybmI&#10;q453OL8G/XuT80kSNHEkVPcJ9KsSgLi+2NSta5y/hoyaeQCGyuA9FQ2Xlf7f4sGENmafBuqok/Ca&#10;atJOeX9V6xHrrtsjCZnKYSTXd+UFzfOeBC+Idn47n5UGGDDLCRLV8+x3Z42UUoH9oL0bXQFyaPTH&#10;HAyEPF5Fl8MsMgKS9itQ5nbqyWifoY/TxLAo0ysBQ7ST9ChVZGef06oCGIzLh/SwZz7qNz0vYjvZ&#10;3pPOZ5UHDGIi9Sfq6oNt7rOxuWxA23vPPe8qWhKsH4s+/nmMuZ2KMJsYDhOeVkQoFGV45IAJxzaA&#10;ud8kplxon6NCK3YB50ZR9gWlNTZl+Y7+FWnkCMAltvR8/EekhT4w7Lva7tfBNkIrvqYAo3jpuVbO&#10;IbEkxnF9xtI6BUSJjWhrb8CC+9rreI3/awAM7yytQ31L/oOjhrrucI2D8/Er8gcMgUbcV9hC1NtT&#10;P0Vkl8RWXB2+3s7kF4h9GahukJ6zWx+M0qOWl3ThvPBM+vdckV1XJmDISN9pIOjMPYDSX7vyQBR/&#10;Czrliie0EHA/OV0WPSM9XcKzzKg2o1/KjHiR2dTXawGDjYzFqAXlYZfV1Tj1uaxCgFGgZ5DDK9Ge&#10;p7IrUu5Ufrdns1zFAcMqLAuF/24nCIKRlVc3/0spS+f2mRCIEqW1K8mNEv1hwI92BIHIZCSEy1mt&#10;I1m0MWskictLrMRgGPmTKWX/TtnDkRKiLsCYD2DUI1ncuZTZJ6MGMM5eytQTSA+2egnAiH/gBheA&#10;ZQOA5HecA8AcwIg+TZ/WpB6kEeec+hg7GiAZwPlHOgJG+IKSvCUMRxJBnbdoSTAo/XhB//4tw9jb&#10;8qnAmQ1+Tw8enCzvCoNy7oHBndgZhtjFspiwKhXDSJ+VAhhamcOQM8WN6jEQ4QV/Axfb6s4+E5Ow&#10;Srr8rJu5qL9JOnDZJpQrW3sTzG5h7bzPde93xvaj7uUDGHNh3HdT/7WdPZBiDheT64TRO9XG4sTF&#10;yqq2cc/HVQkw9AC0SMhHyqDMTJ7DL5w5lSdgzOZZX9fZ50b5a7pqi8trztcPDI9ltfuDdnLjHTVj&#10;KAEGdWNrMHRArNDXpUx4iSBM+66lK3Yx4uj2qKTOalMdOYw5fjMMHDVT7D6pr1xM/HjA4SAYdnhp&#10;2dh8pJE6AON2FwhEkCIkHZztkjAAmdjO1DcWZj/dXbbIiq6LzWPKUhBSm/F7KCvA+Kzj+dhBgM5I&#10;zj/fETBiJ9FWniopd7lwke8dJ/ZUWR22omC8SXtcKkKtJPKxOm1o1TNih3Edk1HeNz3GMDPUJeP3&#10;dWZlu1IAQ6Ge6VvGvRQ9RQPouSCfmE/pXi5e1LGAQY/vvnbGZla0TrygnIDRTZrcx/0V3QCMAoU4&#10;hx55J/Fa1QAD+kiSOl2eUblobSIn2NMmH8DIVV+W6wJoSTRd4ilZQUPusmSOu1Xhudlc9mMFhlnd&#10;0BysnUTIi8+7whht3b2v0IpeAWNFDeSAQ2RKqRX7E8zZBQLRx5EwKgCX6zsCRvw0GasBjGYXYCzg&#10;3DKAgXSC/SH2z9KlIARgRAGMxBiuvbsUBBLNgMU6XDvSLUkAZEg9ibWpY67rPP2O7UR5zic+WtoH&#10;G/gwqnfGnuPQkMBKsVhp6XUW8YRqaqwQHmhXINXFZDdSxNu80L1jIWV3kxtjNrE/rtUraqv1lRgp&#10;0wEz/jWA8E62SapVEoxUaUJXOGAY75v/0Xa2PSNf0r8ds41T12SPYSzZMuIJHK9PpzbK4xkV0odJ&#10;1P99N174tOAP432LFadbF97rAUP0MtEHvs6HHqsgYBQwp0bLTpFtbmrsUk0hudrv+SoKGFYhTGvX&#10;okBiDkbYeFlV+KqakQtD3wUC9dHi0puwunU5l4UYapSVuBscIqehZtoDYPixjYlrdR/FbpAogon/&#10;m7Jxl+RxDtLEb7m2ZCnDjy3EO6oOELnNLTW0AUbUBRhSY8V2oR0M74m3XYCxiP8AQPz4FMAQOK1H&#10;vS2uejGcxzalD7+kD/NSAGOrrgGGgAPV1AJ0O3vz2yenAl8g/jEuzFE80s5XnpE8GFJ7EalNYGw3&#10;ciKbgXQWq9INctVr1Cn/zjHpcfoqPcZs5NOu5WxSTY96SRkmnDEelPoCLW7NR5XEGJT/+91s/ee6&#10;VAjpssblIqV9HcYuIFek3bzVMVn6o4RLM4xK0O2iuUoAhsgBzbVHKG1+Fve4V0XAoP9FzJWD6XvW&#10;nf7OHCXycGCVBIzKysa+xcH4E1JFscr9uM/ARWtrskcqKg6AsTV3Vbpw7ovuBmNd7JIw7gQw5P46&#10;cylgaFWfKIU5H42qyiVNRP8LOLDCT/zgAoxFGMLrAAIXYCQjjoSxrErK9tR6eyk4xL9HYlgLyedc&#10;V1mM39EDaOtXHaWhxCyAZa020EL2Wiq9IKXERsjozbi6oJbSPZHi4plk7yMbGanPa1qOVWpbNvTN&#10;LauJdir7G0CwEYwka4RUhTJHLZAuHtQyjE/umtqLkIORvii1C2VWGGCwQh3BWE/JIfY366U1yXCy&#10;MnUjrfxfDmaeFJMTM8gLIZYt5JOtgecztZugwdYn31Pah5GmH6sKYBSI5iZeV1bV6SoKGAUm+nOu&#10;d8Le68M83Qd6KOFSTjVWjkVZJlouH5VUOSlF8YgKs8K1cPc8VbkbFg0bVg1D+6irzNB9X2wMDPo7&#10;udC22SZib8KY2R/heE/Z9oMmGPOwNhVScv5Sxhy9AcbMSj7xtQswFrcBRuIWlySAR1RidUkYS0Eg&#10;LpWUJAx5X73lAgdsFHHKxq6W4d14WdFmbFv6tX9He0vsOdoZgVH+XIDMZVuJvcu9eGp1hz4kYUqG&#10;KypOUHRbeU2hEvxcoFFaFb5Rm5vzZFDKznYqky6miZfhaOIlVbiLvOqUtxXM6eUs9amdZlb7u/F9&#10;f45yymst9VW2Tz11TMtWD4A3G2b5CyUPylZOenKjLsuLfLy0f5CtIkfbUtF1SupLaVzqqYE8p7/T&#10;vzcMGOezoU3h4BdzjzZaHptl9/kwyr2S4zlkmhv5nL9H45cNg748lqOdf1I26w5jk5Xuw1zPkRX4&#10;6Hweonaw5+jTIhPaPp/qNshFR+O6nrEuFggbQ6esc0rvK3PvEfaqbEDZSK42u3hdc+xkjp6zYUyY&#10;MKO0KBgjMJ5l8f19n2GWHa68uTJ4NAytWwyxXWfPprfoy3gUGYYb/xJGvk6pFf0P9gbHSymMWgqG&#10;HZ0gcNCejTZGHn2QPRgbLJVGbBfaRkCkBkaOvaPdmwk1UmKCbBguYMBLypZORiFhvOWSMJA2Yqtx&#10;7cGl9o7EDP7/wmdFzkgx0AMqcdRf0eeWlpWxPnodgBHoPn1YNs6M9Ou3hmheXtt6FCpB8ozEFynK&#10;bT6zW5MByWE3mMkxWY7DBAJ51qdiRTIs56jzGG1Ekq0gWzmF5qA+5UDI9imTL3u2eujPwRh8hlDm&#10;qBz92jPb/obUThCvaAB1H5SjzqNTdrh3gpQdi0pVpnDsMJ1jTWKkB2EYL8luxPEu597UTnR+36yF&#10;AMdO6dK4pnSgCia1d67n1dXr0Ef2TBnYBXy7ZKvHhIfPJY2png05js5UF23uTxj06nwIzdzeJsfY&#10;jjSJp/Kprl8uOrm8BDPV58/jndT7eqSSSvH9l1xtdvH60fmoofMhSnuZQF3zLhhclyj8R1lt+BSp&#10;gBvq6sYrY153Vs/ue207Bt5Ocp+1bRaop6JTSqzI1qX2Zjyb6cdQ0ZzICr8MyePVpYZv/Y6NAzDe&#10;cHkutcLcayUhuFxokVAEGNGzUvZhbIdkIxvGOy7AeAoQGEu9b7eBmL0P5BHO9cN76l7XHowmDN5/&#10;pE+D6FPT0j4lkGaiByFxYNDvLo20oa/V7z9fiZfIZEhU4Lgda6okGPmvwLwTD1OriExHJ6rpUDRb&#10;ne5VS0+1nU89+faps2NeXvVm6ofaU+RSSS5B7Yp2Dv4HOLRKz0sidDWQawxdvZ46hnyeUz7076l6&#10;1FauseXTH6dMT9WVqx7nHcqnXFfLdGbc2cv26zenkqxwN8GgEkWB+KflddH1LQK1RUvLj2Hl29Jd&#10;ZtguYcjIuw4rfcdwneA/toloPcccw6CRNKJ3wrSxY0QvlfqnDUhiM9npPRgp4xkXiMheQQiPxGUu&#10;Q3YjzH0Cx5kdGX7i1wAGbrUJ41Zr76u4lXZG0/bctrLavBe9mDb8SCKfuEAI1VVsUpEV2S9FHTUT&#10;sEHq6Sn6RIuLZ0QqK1efPNkqLq0On0JIljCeau9V9m3MV8rouUnh1eRRwKOAR4F0FCiradjUF0h8&#10;ruQ+rGgv08axReQCQLn2ak8xw3bQqMIOcMtSxhsj/EacUCARNr+12zaQAuKrscrfBhdbwoaImcex&#10;XcRg7toZrjAdtkoKL6p4X8pe0BbWwz7XACisBhi4VEoJ7BKJzQGa8VwzLrEK9xFlc18cAIvF28Ah&#10;uYh+7AZg0HZ8sct+cgfG+RCA8ahLTSWwuwaJp6z70oVDG2PLQLrTZr6GCQDGp6ilIniuHV1Q8Fzv&#10;yM3rvUIeBTwK/HwpYK9mQ+HjCtp05j8G65p3FDVw9dwL62m4pwGD7WhWdHdW9maPQxK1TmwfVvm4&#10;q8bntDHu+HzO7Qk4DAQkvmxj0vKOisP0o//AZoDaymbwqLEUVDB2OmBgQoYkGgAPAEj7NtptJd/y&#10;f2NAQ/sz8Hay68NNNnoY7RIQMeHYVD7nXH/aQE1m0S+7HPVGt0NthsE9PtslySzkPOd6mj6xouLP&#10;FDZeDgeKDCzjd0lV/LFgMFn3852l3sg9CngU6BUUCIWsGhjStIKAZZUEY2+OG/ejnf+VTHGPdGUz&#10;Wj4MNF7NSv52ua22Mf7I0xi+8XaK3CiXVQURBFQuaQv7EVHoEAUWBAhiB8PMt4bBm/0RkjTiawAY&#10;xyJ1AAA2g1/SJp3ETnW5vn7MuV9Qhk16sXlLJZbIVrT576X2i8hVSBel3EtwQRnhJfFEMNLHpDK7&#10;TPtCDFDRbuRe+lHE/y660ma6L17gSy6prrc3S9b2bdwaEE/i4twYqo+s0ysmjNcJjwIeBX6+FAj1&#10;aVqbENuthaxkK2rDcr0qWDxkyCgC5C3paWbori/6C5izLVEowiwAsjmg8WvOfdMW0TYqJj+aVfwO&#10;MHpJIzDr2EUw+D4wasP0BSyxLWDo+3MP6qQOgHGKCzBeoy5Co0vKiIfbjO6xl7GJjCQ0yQtGgmHP&#10;R3QzpBoAKPp22zmFHonsSr9+Rb/Ys9EusXxNXevxv4fBwqkvVlx6i9LehkK42FZFP1Zo+bKq6Ek/&#10;31nqjdyjgEeBXkGBytrwMQILQCNeP6DZ3snaWh74I1uFuxQzKl8mmkQ1FTkZ5m9vgmPFfjfMuw9M&#10;/IY2icIOaY4HUnwAUsETbRFtow/B0PtzPG6kDjH+/ZAIfoMtYY4BDGwPCYHDyS7AeJL/Qyi3C1IL&#10;NpGEJJjLaG8t/n/RBlCxJ6lDeTT+QJ+k1sI+Er2RMkgXkYf8S8ECSSZyEvaWHrRdpNIsVuSb3lBb&#10;u1rBBKu0rCZyWVsukvgLIlQ3J01n70/nkZGpC/l6b+QaQj59dNrqibryHU+utnrT9XQ0zIeuy3sM&#10;vaEP6caYOneXNx1WzfoVrpwQ5lNthhSMEZFzcU1yrbUqo8UlD6OO6lT48nyBwl0uXltkhW/ApVYR&#10;ZmVwPhwGPRL1zzdtK/zIdMChmhU/3kli4rHZMP5NWPVjY5DB296fcQagMoH/n7oBA+Z/kmv3+M2A&#10;RZD7cNe1w5TjXRXeoNSKHEk5XGYTCwGH31IHgBF5os34HnsfoFi9xAof5m9vSyq0yDWlllRqy0td&#10;J/rgmbakyV8xRTu/A7XNu6KSasYAPrd2aHhCF2daIf7sB+DLfxe+/xemxB9apkr8y/sqFDW+24+w&#10;N+BzhbRgP8AH/L+NOrZTKAP3TdpTQJ3Xcs89uQ6lgE03Bu1voO6jdT9lzsq0h0JpVmnrPxoLPum7&#10;U1c6X3+lNN1KdeGbv18naKa6N+K+sxj3ixzfmON52jsJn/rVqKu3Mj17mOzV2An63UkODzsSsujD&#10;uf1FC/aadDm0SSdoqKIlzLd13M8Qug4zqWFP6w00VN94ptszry9VqH7Ncb6VFfIh5vlh9N/eh7YC&#10;PyVKw8seo9AKbLNzTfUf3jIM6eJLbdYrDcX+O4yEPpHq6okwrA+6AgCdvkcGcDLpRZ+TxMDvNzEu&#10;r8lBNj6bkUtNdAgqoWqAAxWSbYAmZIgkg9jnbaASxxYSDSEpmP0ZCUkY4yl7ogEQucqei1qLvRKx&#10;29oAI/IG9yDNxG6mHJJMlHDl0QHyyqKeFsClGeDYB0DZiLY+MC63gEX0NcBpkMKA9Lztwl2nvKXw&#10;ULtIezIqsF2wJ2MGudQbK6pb/tC5J9xWGr9+pWt91uwSVciMfTK9tHqxFYOJsk0cP3Df+5R/VSEa&#10;uGcR3/P5/8+Uid2PcnO4rh3JP+jly3RQZt90Y+DlVe6IL7TzlWN2pkx0yqtA/7RrXGEVvoCJj09T&#10;XyHMSbkXLEDl3HxoJgYCozhabXMs4fiI43GF4eB7luih3eMmW1qvBQ3l7qCfMeh3tBl3CbQ4l/43&#10;8sx+kw8tulmmlPaO0kJD4S6cupgza/Lc5tCPR1Y2YCiPPX25gr4oi+EC+vo2vx/lUJQBzd9Gzj2d&#10;muSom3TJeLuJ23Y+bT5uFiXLq6nu1VteF9uJjXoLWL1GKqojMKPTfHF2ihKVdtHyZoruvRmR1bBD&#10;fKrMe6ih/gdADGB1jzpI+yIirwIg45EOdgZExMhfpyyeTLErMFbL6P0KjJ5UrzFUWbYNA8CICzDI&#10;jtfmZst/hSUvAjBoI4m9JIyEElufOr6gHPs2Iqi04oRfjzxNm0TODZ9HH4bTh0fl1tuWKyPyCuAB&#10;mK0ousRLSqYly8sHDRjbUO+rit8PYMT9gcglnQgV4kwORbDdi5dgIcxEL8Rik8s63cqcS8V/F9PW&#10;SquuLjBeK3pVpEkNI9hCqzCut1CXVvfOxwYMjkW8ZGuMHDmyb6Zj0qRJaXN9aAcrlcVpQy9uxOSB&#10;XiYMhxswBAi0+YAJfuh+GToLGH6F3DBA8YF2S7t3dGt3MDS8gAYatBqFGa/evTdv+d2dBjB8SBtr&#10;woh2GTFiRK6d9t3umOimfBt6Ntq97FTIfAgh6exAPzZZmYChucIcv4Zn3cqzfIL+/FJzyvRTkuka&#10;nFf/iYhUfHe+cde6STjFdptBn96mva5qEbrZhTxuL6sOnwgj0uawWcSO+qUMrRG//3SWiXiaLt9V&#10;tLt+ewf4LwEGjM1xgQIShtRB0Vf5T1iPiBg4EkD4Bs6FAQ/cXKM7wMyJSyUbRAxjdZTYT3YaVUkY&#10;Y/n9D+MW+y1AsRH1aG8F0oOM3FFt1juVc0gsETyilBc8+iekB1xlIzcBPqjFwtg4pCoTKEWfov11&#10;ACTfiqMJuTvnEfRx4mmnWb6SqtgFhQEch6sSDw0Y0JBX4EDn8SskNxNfMXZiClPA74e4Fk0XU8e8&#10;7IoXZKFmSqs6gqEfQV2LYAoXpwGMBZzrtCivdsWIOT7lhd2cb0kon9DGWqnT2AEMAZ+RYhphkqel&#10;qLA6BRiKQqu2aWshYKF8y8vsrDaRgG+nnID3aMq4AVeBBYdC2/UVYFDfJt5T2h3aqksrbsptyrEx&#10;9Y0n/EVZylghtX+k6lVIEOrbQPUqZavDcDVm6lnd1DNJahTq+luKhCEm2I/zE9yqROoeJWlS7XJt&#10;jPqhsZtAkulA3WdUletQdjONk7bXVn4Lh17KjSK1Cuef1BxSiHzaGc5vRSpQO+P4bg/HDh1qzLmQ&#10;GDNjXI96N9PzMPWmk+SkulxNfVCwTY1B49IY1L8cbM9H3b/V/OV416TeXaYN6D2G62+xaPmSelOl&#10;Mklso2h7kkODNCFbVOcA0VILLcUPo/yGZmwTU8LkS7KdRPnPaPND7tnR0KxA80R1qH6d03NmjGul&#10;LGYCmkt6dopdleX55YEIWYrg519Knu5rlOWNcOav1NeHxy7mAeKhc/uKBIt2SQOVUUSMfzpg8DUM&#10;e0fsB1vAqH/gHHkvlJ0vuglM/WO+MX5rv0TsQZg7oTqih7cxeWXWiy0CGAj34QBGfDrlZAc5EqkC&#10;l9sYqV7jqLiiX3LuY74nUjcRc6PYSxTnKiIwObRNmpGhPfyc7CqAxwoEUNuOUViYbK6u3lmPsKKm&#10;6RAAo8EXTLwR6N85O4ZUNkzE+YpPpNUVzOTPkhC0ykoTyVWT90a97Ey+Ex3pwj2N9FLqJdIk7SnA&#10;UIwi+tTghCNXbCXqVnTYv2UCDL1gRoU0X8DBC7WNw0j13RmVlKQLtUd9ShCUUd2kCLGU3U35Dhwm&#10;qTS1fKZA17c0Bs5LLbeE/6+JOaXSWCoHSUUcyo+h6KQRfn/J2C92MzyTU+EJSVy0eaXUJKqfPp4q&#10;JsTzGSIpjHu/UT16plKf0eaD/I67VFLFlD2Zc1/BqH7l0JP/U6nrXuo/k/s+llSn+/j9GXWc7lY5&#10;aoz0YQ+uPcMxX2MUvfj9I8eTJm5UAeAznP8vUY+d1Irf39LG/TC+kQIs+qtAg7c5NJZ9iTIf0ofT&#10;DU0Wm3oX8f9hAYj7eYjxaqHCta8MncP8fpP7/03db9CGMk1m+5Rrjpn5nTXtrmxt1Le925YhcGU8&#10;J6jPorf6YGjwhBi5q+ESrp/Ltff1HPh+wdBE5efRh6sddZfAgv8K/a80vHoGmsuScBQSf2/Kvy07&#10;C8fLnJLkr6x7ktLs7H7K06K5pGfHEdXz07zocVtIXV3zQHZ3P26HMg9G7xs9en4VYUcHE57i3ZUB&#10;GGozWchKH+bc+gKM+zOOLWHm7LyOzYaJkycjOloGb0DkO87vz3VsDMhHVhTbhOI8RZ8GEAh5Hh+L&#10;lHF8W+DCyJVcY5d2lBhRsZe5PoR6/o7h+kfO/R4AGojk8gz2Cqm+CHgYPoD2cPdV+BKlXo0RV6o7&#10;ocu7Sku4jtVaXn6GJkb1gJbNyMY311cZ/8ZfGds8x0vR4TKTTylCydNUKpVPkRgWE0tGvi9k4E2p&#10;S4z211z7WhNYL6EMwFr1CCAU4yhD245Kagn3bKuVcLpDK2nu7xAXS6tD7vmfQI029jYvykb8n8fk&#10;n5WatMilkvqMspPo72F8N1P2c/o3yPSvU4BBXx8QEzEg0xnyioGcKEZO+29w/8FSufD9R0PjRVz/&#10;MxUqVlSBAu1RTraReVJxwUy2UNBGw8Q0hof4P1hlzXN6n7JiMp9Tz9UCeQGjmIHps57RTQqCp9U8&#10;5e4V09FYUmwYF+kcK2p7U675CCRU9xzq0DPe2UiPsiOhmS77vVOQ81tzTjacj/h9gKRT6v+VmJWh&#10;/XTNLa18zXheUXv8PlwqHz1jxjuR+wWoCu9ugzLXDqde2aIEmg/T5u/ox+7UeyeXEbKLlKLWkbxK&#10;GLPUlcqHfafGrEMLHM6F1Z5RG2Z7fsoXY9vJUhh8Ps+8ivr/Y+jwmJi57Fn09x+ap5z/xEinqktz&#10;/GoOcqQVzqePN0ktbBYWz3Jez+0iSYiSrLhvX71zeiep78+c20yVQOuDBDQan4CYa/+lDjmtDJFk&#10;ybnXubbYzKUtmQPbUu/N3Kr5eLfUgPkMLK8ygdrwakWsWDF6JzB4X66VENlwxkaLihd0lcn1xH1Q&#10;GEM4wICbbeRlGDnRbCMYvhPfoy66BiY/FKZ+Z6kVfpKVPwASJadGlN3gsYnawAeQzAcEAIwkgCEV&#10;VWwXmP5mlPsMoMALK7Y636i+opdT70DauITjdX5LJcaejgh1KbZU9AjAqGr5G7iz0Qwuf4ceJiHP&#10;h7OBbzYA38Tu793yesBtL2S9VkMcHzNpnaRJSiGpFXyYc6eZFKvuKqXP34F7XuXkEk1uJqVWt59z&#10;TnmnjzGivFvd4jZ6S50kw/EyB+3dw6Qe4G5MoKWXjbrflTHSMBKl8ZRqTC/2b93lUwFD4rqYpsoy&#10;riuM2qVTgMH9NoMz0VjzJW8B7UnfPZ3+z+XetbnRkU6kopJqSwbV16R2MTk3pMaTbvxkSQlOQ0by&#10;k6qwmTr359vnAowFnDuEcyUau1b7XJtsmKxWtu12CalnaO8JjSVPwIjSt7+6dfgCO+5XhsGrnP5J&#10;4qDeL/n+nfrmnKfsaPoh2jUzj2p1PpMNIxNgqK/UPQ0pZISLHspYN4Ojdc0116zRealz9Iw596AD&#10;qs5cgZ62zSQPwJD9QqrMRaJV3g+agsZ+N5v23xHDdt1bLBA18+9SM/8cwBDo3eBO4sWz1nvYSh+e&#10;MGpLVZXWhiHA4Jokxzec+WXeV73DWkxi6iw5f/To0e1h5M07f48WJTzbPTszxqxli2ujk1BxfIHR&#10;O1JWHbVFuWhNzcbINSvUfpGOYUr9o7Dl4XMBBu0CnwgjP9hvRb8FLMikJ/tG5CWuncZv1EkR1FQR&#10;eU9tyPU3ARdJGH+njq/aAEaZ/cLvUM9AgOAS7ntVRm2+z/Hb5SNrc/8GHB9yDmkjvGnPRKDtLoCi&#10;Hnxbz2Xy5FllRZWxj3BOSPproofna/hmMh3IxFmiFQ6Tqs/WW29dqYNJLZFWL987eunTTRSJ3zDj&#10;jbn3L1q1iKFTl8RwO9sb923uus8GDK3+xGg4Lk53UNefUjLglXLOToQk1YjTPxhYgJdJaVO1UnpM&#10;um6nrVTAMExDajd5cmmsWtFTXf5eUvT1RTEcrY4784LxQu6q1Spt3p7uPs4/LprRl22lg9YqkXJh&#10;aLuMnYcXXepHi3tuUP9dgPFhqpGdupRrIkFZMXe3LaWQc/L0CucDGPTnK6lE3H2HFlJbSWWpVb79&#10;0f4fgKoCFWUp86hKOn4xcMb/F+qQx1p44sSJtnTXFcCgzTPdCxcxPdp/hHEkx4wZY9fLXD5PtOT8&#10;Efx1qw3l1LEP15ryBIyF9HlxJwGDZoulHpWa9Dbm4+buA3fl7TSHqVfqMQGfAxhNtKMFQPvHSMzy&#10;wnpec8JcyAoYeqdSbFzyFJRnVwRaHZraH+q9WHOAMhe6FgOdmdrLlvWHYr8iHeh8X2WiqaK29UCV&#10;aKmq2WtF6+ozAUYihErojzDztzgmc+wAk/8axn+ev21/xLMw9n/zG2kkTCKm8PFID4T/kDdTEhuG&#10;BWBEZRDH2yl6HqDxGt+STq5F5TWNugZT5wXU8YYAiPPb8I0aLHwzwITaSjGvusvwu3t/tMj3vXXo&#10;oVJnFBIU8nmFbymrjp+67rqWreLI9tHK26zSpVPXSler+I/NIXWOsnDFUtQwRWLozirdqV+rYely&#10;jeH1Ac5LhfCqVrumjKOSWiA9s6TVdAdlOxiBJW0wqd/jvFaZ37v6p35+y3npZedIXeIwiXSAoWsw&#10;yK0EGBxfCsw6Axgwg1vUB+45KhtNtZLTS25eehlQs7ru0u/LVS99kxuz9nB8xHgXOmNxt6UVuJ4J&#10;34/xLVWFVIfv81uLhoHuskYNo5XnXqn95X6pNxbmCRgfUX6dlDq24H+zGzCMSmlfzj1I3VJlfW2O&#10;WZRt4ugOYIgJ/91tL9PcpV8PCTCgua2ik9pO85jzHSROXZNNDVr8kAdgVFGPaJpg7mXdkyK1nyQZ&#10;Iwn6uU/pijVPZQ+Uzcl9SCUlu5VUc8o+6QDGEuqw7ZCuj/Yw5Q0Y1NvInDs/xRZWSvtyCRZIfZPa&#10;H85Jyl8CPS4HiDvsmco2v7New6V2R1QcLaxal1TXNduDilZWHtUbACM2BLD4P9kxYOjbcQgwPhQz&#10;h9EPKrZar+P/ewAEBuvon5EsvlGqV8Dh9/zHSJ7ES8o6Dpda7bHAo0rJkyLYPcK7tgU5jH5O3aeU&#10;WjHtvbiFugCZyIbUzy7v6I98P8Q1bBtSj3WX6XfnfrjlosWTJtmivr86crc2WPpDkUuGDZuV6lGz&#10;zLMW02TSaOPZHH7flHowmbT6lZTxpvOyyv2S/w/LeOhWmbgr55oYmTLPNSljmrnWDhj8z9tLipdJ&#10;6jWJ7ZJYbknto1n5J/m+0rFlZAAMuxuM6V+mvpdZ2cmQndc+DLNqdYzeGd8bqYKgz3u0c65WwfRX&#10;Cy0BzYXpbqLe66BVQnp52W/EUDga0jkTGFWFJIwHqKvcBRhv8b+DGo8yV2sFKXDgWgcjvdRGPQ0Y&#10;Wl1Tp9xQtYHzGv0X4xajpv1pHCsCMK41TLDDil10p087GTCR63O2j2xO1+iZGZtexrJGenpLiwLN&#10;Pdo439x3KfNWyaOWOWRHooxi8bkBY6eURroCGP9KifJQQn+0R2oec++ITP3h/fxFD0kYVmFJVcs+&#10;gEUCldTCQHV0sgaFkfXMlQkY2isR3RRp4H2A4St5SqEy+hUMHc8p2Sxig2HwuNxGF/CNt5O9/4LY&#10;U7bRGwYfuwf7BW61DmDYMalupXxfjqc4XuQeqaVOpBzxqLRjXP/DZNFr/ZhjS8DpYM4BOhE26UXX&#10;x47RA8mRugoabOBrWDxktJ0hr6w2cZUkjNKaxE0DBli50oT6mejSl2v1JnWj/Mw7HJwfKymB83jv&#10;Vti7guXNwjmt0mdLP5/ubXIAgzKL8LN39OedBgypIGjrCeqRKkGMTy9Zhz4qO6Cuc/ygtKzqTzbA&#10;kBTEiyRVCr4bxdpImBdgMKYJ9OV9s5qTO/Ey7rBGTSK7ikT9syRt8L0F9yh16iuptiAZNLkm+8YP&#10;smeob/x2XJo3TqUtfVDqXOnhBXqyUzgSxjKA4UhPUtNQ1p0GVSvP07UQ6CkJY+DAgXXUJ/vVbOoW&#10;Q7Qz7qn/ss1w/l3RJJ1KCsmkPbtjFhtGXhKGAWctHi5MWczYak36kMhDwiiUfY7xyLtrpt6BdHPc&#10;eLLp2S2UuksAz7fsSDJWX5c6P0Qjrp8J494zxYYhCWN5AIZS5GpDqd7dVLdf2e+2ZmzHG9f5zibf&#10;SkcSq7CiT3wK+S+IPZGY329w1DaIRsrLL1xZgJEoxa12D4BiJsDwAxIBhu4IIT8i2v0tr6hJMPpN&#10;8IAiaZFcYGMyeBPaw95b8WfFmMKdFs8n7cOwVVJIGPbGvY8AEjYCxk/m+BGQONBk1MN1NzqDY23q&#10;3lpSB8frgMd6tIdtRLnFbc8pPLFWlnoqUVjQ+EPfQba7HhLGxQIMf3Xijn79kpXpnqpzTu6ZTCht&#10;sFskv/gMZcXw5EGlTXK3mX0MjlutRN2p8uIxNge1F5ArIGXlGSNPFbmgOpPRAQypW+RrL5tDpsMW&#10;kY2xW5v9XtfqO0MfpTt+wDDSs1QmG2CIkZl6tSsdnM4PMERe+qBVtJj/dHnAmM2AMkxXSC/NuP9P&#10;gMLxLnSxwZRyQwV6/GyizCGGWZTIm0y2BM7L8+lBY+iXl4/akLeRwp84um6/wJDz8p6S+k0MQOl2&#10;MwKGAVJJj7OpU8Z1gUYpzGmSUYvkZfSmbE6VFDaJvvRrFmW/hgZb047UkMXGVqFnIg+l8NChQ22j&#10;tQnxImcNeWXJUK3FjdR3ab2kuJYXYDA/le9djhTf6vlwn+ZRANpto7lu5kguCaPAbNy7lvJS6T1B&#10;Xb/kt6QCPetK6Lke57UbXZ5J2rhnO2JIhWUkxO+NilTjKjF7avQeSVK+1rizdkrCUApaLS6o/0Pj&#10;LGEvCJkj8pKSSipVwvBx7jCuqY/TNA/1/HVAZ2kJnufaAmM/6YmoBJYvUJc8XAwIL6kf64dG7NVb&#10;wu+/pKur4e7cpxSnkb/6rRiSQ4LNcrYUMZyDndcJMW4ZtAGEyH1tO68jpwIs7Luwky+Rw0LxpWJE&#10;lZVEsQxg/Eh9qKRia7BPQylVCVwYG6wQI22hRhQ7KqZ9Gce1hSOJIMm0judA7SWVlnaDR36BmmsF&#10;78MQPXF2b5o3YID9bPzByL/0vIqro/cV9JmbVS/prEAFBFlcYcXwNmViKX7O19xj++jzPZL7/sdP&#10;+YRLZSXgeYVvueI2cl6+3k/I8Kny5uN4SckuIsO49NqZDq2ytRK+iPpkJD8/nYrG1KsV4W5ismIW&#10;kmhyAIZ9m1Z66j9HXhKG7jEb2P4hkOWQu+mnHI/BQJ7lWxsSde4d6l7fNW4B1GZaZXOPGNBzUtnw&#10;/aLGxvdrsvs45cWsBDz8F10/5feNYkqUVTiKBVKDOKvnbIDB/fKS2U/MU/dJquK4mboUD+lHPbee&#10;kjCkCjHqGNu9V3pxDsVfelWApXGI1saLSUMV0zrb0Gsuv++XVNpdwLArJo4ZY/uEQ3PwfR38Fshr&#10;H4M8hnIChuoRCJiFT9jU9TZ1PMqhPSStGg/P/SF3/m/ZEGh/T65/w9Ggd8A869f4L5ves67FWacA&#10;Q/Of+x82NJvNO/igzmUBDBv49A5xjxYlX/H7Fh16nzknSeiCTGpl1/zN96flK6+LtwFGEMAYlrQN&#10;XysDMBLlMGmM27EGwEKhQG7kN3YKO/+EGPwTSAREmo2wZ0I5L2KNSBSE/rADBzby/yVAg7hQUWwe&#10;dpRbe6c3df1N+zD4T6iP2EmUIeVr7JO2YINRRa1dnf/s7RCIRP5Cm4qCK4M5gBW5EsmCeFWRp9vy&#10;c0SRNGJ4Y63Ind6pgFFSHTnXBoyq+L3ZAEMvOMz8GNkD5KfOY80okopJsnI6RWUVtsFh3JqMYroy&#10;BjMB5ev9Acd78lyBMfzBbGZqX7loVcW5y6jn1lwH9x8v9Q7lT+T31azQshof5XrIcTZlrwP8NtSL&#10;y7jOk92AI62HF2OmeNnx6gtjWcYwnOUt8YvxifEYpq9xT2fcj1HXn4xUkLpiEyMZI7sG9zwvYOWY&#10;yrmTKD+ctjqUF6208qPM/QZo3pCtg7Kbuz1h0JsPZNzncP6sFM8yp/vqq7zYbhCQcbzO75MZ72+5&#10;TyvdbU3BIs7tK1qgOmk3cPP/fMqdl+otJPWcaA2N/+Q0JCO00ek/bcb3IuO9UJIWdexB+esps50p&#10;L5XISKnLOKZxnwJWrqZVMMc1HCc4NGGMW1L2Fu7d3m3UlaTGuWN1zXGr5Z4iMUDmzgRJgxw3clxO&#10;+7szbvVVTNLet5TPRzSVukg2Dcb0hmuO3y77jOZomnqKtWDg+n+5x15EccjV/DTj6us8a7naHmjm&#10;t73gc3303K5l/p/sboPnpR372q+hQJc3KoQOEtpklYXOkqiWkRQ0lyirDZX3mjnwDnXczT1S8dp5&#10;jXroI5VUBJUULBWVVO3gZnsVlLBVUivO0GuroRTCfJ7JgYHdIKY9GEewuicGlOI8xYhUq53acZi7&#10;HcEWCSE+AonhMZOzgpSt0QDnXl2aDyMxjnv/CliYfODxGwGHSg5Sw9oRbkl+FCc8eYT8GnGFMSfA&#10;oL3be8+2KLjaDBjeD5UYyZpis1BvKR0r0k58xIrdl4GE0djYt69RSbXYKqnS6sT/8rBh9NA8KSgQ&#10;iOywww4V2267rVtX3mP19+KKfHvssUf5/vvvn9PBwBmDmN5VV5GFK88w9CrLPd1Ovas6skhpPUni&#10;QtoqTRMhoCfbSFsXjHRtAOEK2SBSDLlS9SmPTxImfEBXOuLMcbkN53t/Z591vvV2tZzmwKFtHpXL&#10;42MbvfdmM5ht9K6sa9xcrbSUVZy2IlUvCigYk1cTjD1OPgulbo2swzlsEXaI8Vdh6BWojY4EQBSq&#10;Q6v9P8LYfw1AIF3YzP+vCgrI/89M7Ch2aCfGwfSPdQGGdoCTylWqLtWruqIjOUd02oR2dVNvmGCG&#10;tgvuU5xT2zP5TV/CeGEl4235Mewse/SnO+q3ztwLYDQsHjp0pJ5NWXXsagMY1yvn+vKYFV6dHgV6&#10;KwWMAV27nqcDGruygh8lo7tRzUkVN4sVt3tDXW8dyqrZr9Lq2A641TYDGIuDdWF7w1I4GDxaISk6&#10;w9S6WlYhOWS8FgO3JQeC/kUIwxG9vdROqGTHcYJZy/U19mhb+HOF7IhORgK5UIy/bSd3FFfZ2HbK&#10;B24AQ5IJG/fix8DkHQnjXYBnde7dnm8SNiUVqhzwiNchdbxnwqQrVAgGbwGSUsDaqil2gctgLsO7&#10;HUqdWFXRP2ErwZurq+PuzH1kPVz83brr2qKxPxS+03arrY5dNHp08ue22l81XzKv1z1JAW3QOwPA&#10;UOyweVKRcijCq2xO8niS3arb0lpPdvgnVRcb9zYnSi3xidi4F2rbuBeprFohG/cUciNyLYyXlb3N&#10;iJEWbLvEFJg1EWNtyYEkSgoiGN1R3k1t6VFjz/N/HEycMB8CmrhCfxCmPH4I9y1xAwYSy9EuwFBK&#10;1UmAyHoABLYSW3ohw16MzYERhUlXUiUAKYw2wQ4dwkZAu/4fKL81ALU94GJSwMZRUUXxqloRnlOx&#10;oqLv3zJiZmmVNu4lUUmFTyyYbHkvxk/qbfQGkw8FpAbCtjFWLq6AxBlSRQko0kSLzac6r0xnKFBe&#10;FV2fnd6fEgU1TL5oGaIKWggZsbxDgyg1a3TXjjmyw9gW4lIZPSbDNcxbgHEHQIF0ESEAoKQNG1hI&#10;eBSehHoK24b9X/kw8JaKH49aiSx6Tv6L5BjO/0WpWE25BTD+Lfi/JgADeNjlyBkeXb8tiKGdhU/1&#10;fQmAjEXKkBragFnkdv5rgx+JmpQXQ9JJ5F7a7Lv8VVOEBtEGuYJtt036i4KxDwvYN+OvaT0Y55+e&#10;cJXrzHTxynoU8Cjwc6ZAaV14HPkVXiW8eaIkFLtMeiAFHyQwzsLOqE06WzZRgzRx31JVlDbaRX8D&#10;MGC/iJNhz17t4y0VPxapoC/qKKMykooo9k8Y/B+QTFAN2UxfNg3UWPGzkRoMg5fnVGIs9x/VFp7c&#10;LoeKKbYd/7FtxGcYwMDWEf0DUsaagE3cnJMHFdJKdC/ZTAzYtAIiEzCAcy7GPg67PsApuu/yT6YU&#10;L2kLczxqVMsQNll+DcA3IGGkhhr4OU9jb+weBTwKrAgK9O+f7OMLJh+ww5tXJu4bOXJhqIUojPGi&#10;4nc6CwKdKR/dQjaCNsZrq57wPooOhXk/3KYashkyiZFigIg21cXJkGefQ+UUZdNd9FzABkCxgUW5&#10;wGuxN1zSlhXPLse+jYQkjCNdgMF+i9huAMMovknP2qaCAkQAmsRAzuGl1X7uFtogxLrsJe32lYsA&#10;i3rOkxvDLqd+47WlLH2dGXtnysr5IIwTguZCdX3LL32B5FwFiyyridqx8L2PRwGPAh4FVhgFFMCu&#10;JBi70k6gFIy/1GdI66jF+N+z++XuzjC2zpSVy27k8jYVkM145dJ6PlID+y4kGTiAEZeRegKAcdjS&#10;sglW99HtkDhug5EnnZU+aqRabBNXtDF8GzCQDBJjsVH8USopUyfSR+K3/B8OkLzgaucOAEMuusZl&#10;11ZzvUY7cu191gEw+vgWkgiBC6N/d/VHm/xww11ebshKoBQOhew0qBW1TQcgYTQgEb4WqGvItCs6&#10;09zRPgxFNNWxolRZaidXW/mUWWHvw3JoaGWMb2W0mYt0K6tPK6vdXPRYda+Xh6JHsw+jGcD4KlDd&#10;MnkG8X2ipWWnwgSXS4hzqZiU6c5h7sn5rPL3BDDYlOfYDGzjNq6tcSU9wnPKAZfYNzDyzVAVPbl0&#10;5Z+IwODrkRDIk9EOGKifpJISYMjG0SYRcO73AMUQfk9tO2eDi3aKAw7RB1zSDTGmorjbKoVru9Qi&#10;G8i+lBsBsJEi1pFGInfzH8N5Z0Az37J2ilY7rIeTojURx0nhHjykMiUxWmYiarcwvuuXYCB8TpvJ&#10;+J93Lo2uzmoTlO8svhXDKq1fuIK5Ybg8CNfIMwgNnTaeT1fb7y33YYxVqs0zTFDB9m5pw5g25S2P&#10;fmoDnDbksSM+UziY5dFsxjoVwoT+aJPl+YpTtqIa1wZI2vwn+zIU+ru6K+0qGZdCuXfl3p/sPZW1&#10;rVvjVjuPTG6t5PQmw5blY4//PsQtWJwvY+tMuej2MNhFSxl2jLAe0TVgxJe3qYnsQ+6zN7KiL4Ph&#10;E9vJAQzbIL0hgOGSEGzA6EO561wg1AoQABjRwyWJGBuGRZkDkSYGIWE8uVTCiH0LYEzk2tWu+1F3&#10;RQ8GxNgj4thF9B27oA0cInhQOX2NYTiPk4OjMzTIt2ysqOQFZUAcOH5JXXFV9D6cE6KEOCcwXX4G&#10;bxOI7y4mr0JkfMUxU1EtV8BkFgA0AAhfSzjK0J6irz4GkC2EqSig3U/uw9jOB6QVGsP2QNRHoVg4&#10;9xg7d7UTt8c/PN9/KdQFTNKWTFf2x4QIUbgYhW0/l++eCISXz7BCChmCF5XSx3Zqb4YrHe0L7P2Y&#10;mE9jP5syI0Y09gMsPmsLahe5eNgwq4yY1b9I+Ipm5MvY8i0n1Y1W7UnjzWRLEq9jK8DbKPqsCzBi&#10;nD+dFf5gGPYXS8El/inAwka65OtLGb4AI8H9ietdDJ/6k+OwMQAYjkrKdqM9DIY/AEmBVK3tEobS&#10;u25Evf9yta8It/+iX+sCBouNNCGbhTb0DaP8hUtBTMbvGEZyxcLKlw75lGMvTDLi9//HIuJpRZ+m&#10;tZEApysMfXlt8x75Tk4FUZN/OgzKTl0qp4YVtEPXA4w2cNgE0FbK1gl6ZqK92UcQ5Xw7iOT7PPMp&#10;x8a1TQCNI91RYvO5b3mUUfZE5p/iZX3BHFTMq5mSOJZHW2nqVCDGw5SUygSEzLtZgijW8O4o73cY&#10;6Tc1rEfe9fxEC7LjOxi9R/792DPeCoWsmuRaa1USG/oBlgXw2Z5LIpQoh9kSatyRGMS0I7iqxsbD&#10;2N9bCgJWFOasEOMbwIi/c0kjbPLTLvDEux0BQ+6tbsAQE08IMA6T55SxdQgElHIVwIg+5AIMbfz7&#10;DeqvE5YCjg1kuPQmJgAuRLNtt6ugEoutzf2ophQ+xDF+R65mTJU9DBhIeEh6+0uaKK8N7+4LxLTB&#10;8ttBg5rtZDK5PooFhUpkFwUlo+z7iuOjCLb8brcrKCih2Sm7DoxsdRPXJnUFyHtXPkhldZ1ya2mH&#10;bUr2r9TudBUw5GNfpxVhagx/hRJXYiZ3HxVdV/F7xBD028RzWofvsU7QNYUcV/wn+q3zq2ViHjqv&#10;uFQKP2HKjkvNJa6Vp6Q2Ba5T/9QfU34tE422g83GxCoapOitIhDMZwDlpR6MMsa/mZWvW2VXZOpc&#10;g3K/4FhTtHc/M9Xj1Ksxqw4F9TPlinVN50zkYfdzKdLz13M2deuewal0Fh1MTKRKQ9PxDj2cceSa&#10;e+a6NtkdqlW+wpHz+z8K2Acj/ivX3RkC26szyalGGZpOVIwrd+pRV7sOnSaavo1N81x9GoeZ8+72&#10;dF7PbU3nXhOc03l2hYDuGiYSc0Txscyzbd/3pDmlvuldMHVMcCLauvqoFLv1akthR0xCKLW5tuZj&#10;phwVpu6hzrwycyQdvQo1FymnubKO3sk0zzzPR9XJYuXV0SMEGLhshqv7LrB1ny0VFccBGLEeBYxB&#10;MFsiwbarngQYZ7P/gkizyc+XAoMVhmHvAnMm8VFynkvCwBitJEmJD5YChrykEv1yA4adF0M7uAcg&#10;ETzkkkZ0fj8lYVoKDLY0Mg2wwtMqNtV1HlVVTCFJNqcPC5b2K/oKZet6FjCILf4Rkt7aBeu+VVJe&#10;HTtfnmzFwcTT+aqjFAwNsLBTZ3IonPabJnGMHVJE4bRNwDJFZJ2rsAocTyqQmyQR1xTagvPPUP4E&#10;Xvw7tFJUwDwT3jnTTOsqYFTBVM5WX1mdDnNXzou/Fucf5frFnLcZsDLs0adpjOuPYsRc/4hDSWVm&#10;8v8iMQv6ebz6y306/wXnr3TnwDb1qO67ObRrWOHWVVYr49vdoeGxC4ykrdtMoMCDKKPIpkpLK5q8&#10;oCBwbkbAuaNlN3JoZQI5fkebSnErer/Gbzt4osCJ6ydxTgHtvtYzod7ZfL9Kn5XXuT3GEef+zKHI&#10;qKpfffhOQSEFiDw/XXsT4LAjD+tjQPMo3UNZtau6FUpDucb/6tbxy8bFeZumittEuc8M7USPqwTK&#10;+bAXJ9sj9/4IM9uGeuXZp3moPNbLLHoUhVjAwvUPOERTZV98m7Ff6I62LGCgb4dz7UUOZZWznzf3&#10;3uDkvDb9C+iZcP/lJlCmHRaf/4eIxtyn0PD2vRzKM28HZVQsJv4rEOF8/io674f8lmu7ncBKwKwI&#10;sZx/xzx35915FtrYYelN+5rL/6LcU9BXNH2EQ89T80tBPI9LBWClIaZ/53H9LY3fPCMFpjzSnWtF&#10;CxeAZB+NT3PE0GCGnk9qIMl8nlWny4T6to4ELBYR5tyqqG6x3TgXDRs3POYrbOhRwFgDhv+2W/WD&#10;FHAQ7qo74P76fUfAsPNe7A8wLHZJGM9ha2C3duLjpefsvRkkQEpc55Y62iQMWwVlJAwbBIhum+xP&#10;Hfd3BIfoUaifDnFJOPKUmkk5Ag3G/rdU/WS74RJmPYbNIzHDZQdZBIAM6VnACBeX3vIWE6NmpBXC&#10;fvGp8pZU1ESUwCWvDy/Atky+/2ri6+VgMh/LZFLU1jImvcKFS0XwLZPs35z/HddP5f+HeqlV1sWg&#10;ZCRX+GzlgRC43CvgcJIZZeiMDRhM9B8UgZX2JqUeCiBHfXpx3TYM5c9QbmwLBqqcGu0fRWXVODih&#10;PAW2IVLjoT9LOK++vUO/zhTT5fd7XFZuAoXB/gA6CIT+wfEy5+08x874pDYSU+TaN3pZOfajz4dS&#10;RrafVq494zA4RROlnMBHuUKUTOh6vpXv/HKHztzrtsdcqPFRJxstbYD7nRgIP5WL+06OY7QKVcRR&#10;fis/g8JUP0Adh9Ov/bjvHP4rtPx8fivFq/NRCG/1YTHXXuf7fjFW42ygaxbMR2EybDWYjL/8VDjw&#10;5xRxV8yG9k7g3pkcSjR1JNdtyVJqHNXNeTs0O8/pFDE3fk/lvDISPqChuPqS9ic02VYMmfLPitlp&#10;EcLvqaqX9hV5tf0jwKL8TXqOYvBc/wP9FGNXqlo9r+scIOb8kZQLyzbB74MNnRQuXilPP3St9EOG&#10;nlMlXfNbEXQl8Sif91TVY+69jHNKpjRDRnlJA4z5BP4rLa7SF19Enw4QaIkZm+fXSJ+u5doU9ZXr&#10;al8h5b/QPDUD01xW2HotDgRMikz8V+47V+8RR5OeP2Vs6cHkr3lS5yn3kPrKIZBXmHyVPZViCgdU&#10;SXtnmnKv0NfjaPP3XL+Kc/MoPx2w7vDu5HpWnb5eU7NQTOlhrWKLArFX11oryS+rEPfaJ3oUMDbE&#10;4PxJR8Zsp0/dEwaMt5Sj4tEmu/haSCNi8LiuOhKJotQmNgZcPjXGcXk5KSDgUKQUl9E7gUpLgBE/&#10;uC1goOMlFUeKSPSD6d/rkjBkYEcdFd/fBViql0CIcfaGxC7vqKqKXoLRXXs5XnTXQZ3r9Jzhm4CD&#10;ieZQaFc9yFC/1s1RRcWxM80L1IaVEzrvD5NoIybQ59zwpnOTVtfmRYzBHMRUnJVrERNvMyadGNR0&#10;FyDYgMG52Zz7NS9umdRdrlze6fpjA4ZhrFrJagWeemgVKYbcE4DxBWPZkDbF9MQgD6RexRf6kj4r&#10;5LbtTsz4JvMthvGo1EMaAzRSQiMlLTraPSazQp5B2U+5byMN0gUYMqYe5ajl9C2VC0UEBMe6osZ2&#10;AIxMNgzu/QXtKLfES85qWO2JSdL23/kp8DvTJb0IFLT6fUY5Seh3hZESxBQ7AIZsV5SbxvGKEgCJ&#10;DuaBiR5i3MpgdyPftmrMAIbyVr8uqc55uCYD3RfQanGGsN/ueaBsj8rTQLYEvw2W+ojxaizQ6FHz&#10;TOzzsvHQh7do8zNUiXY6YvVTodMp+5AkOiUY0jnquIc+NFNeEpQ9FgGuFkece9nlcdcBMBQqXEyV&#10;4k2MURnwbIDUKp/7Luba4/RDiagKMtkwGItA8AvK3+qWDqT+5P4b6Zdyek8x/bcBg4PoPkVXSnrQ&#10;ec0NLdD4qVwzNzvPTZKP5ixl73RJwIU8vwmaxwIqqZ1oZ31+Szr6XP8dGhj14cnqA3VckJr90fSp&#10;h772tIr8Va2HYVQNizEF65vsuPYtlVV7xwt90Z4CjThBAxOzUwCDkOLxP8DYTRwoO2otGfQUvjx+&#10;POfJVdEOGI8gjWyCQdtEpbXdYhVlFlfX2LUuBi41lQDjINka2tqz6z2GewGMuBswdP502tpv6cY/&#10;uzz9iQ1ifwZ7RNw2l9hd/B/IPY+mjGOHnkuwRFD/WbNgzKwPfWXV0evsCLWh2O2SNjrzxNMBBhNT&#10;Wc+0GnsvnR5VKycmXYRymvh6IW3AEHPqRG5gGzC4R0notUI7P82hVZkYULcBg3YecKvRDDNRkptn&#10;3G6Ro0aNGsI5rfaeNbnIC8eNGwfPDY4xDKBQLz+AOJqXcWvq+YjjKxiJMrK5AWOm4hm5n4WkB/4r&#10;t/fprpc1L8AQUMnN1lHDic5S0cDY1oduNjhwKBWrA+461wrIKaR3h08qYIhBKQkQ47X15vqvzHUC&#10;A+aH7AkCOaWd7QAYWgmn2A9qoZsyC8ahkewqGT9S21BWC4UvBFhOQenuNe94BjHAq937iDKDVbcW&#10;EGK8jPn3AihHMnE15ACiVu1Smx0uyVXqvBQ1qm7pABgm6ZZyZUhyeol7/yJpQJJD6r2ZAEMLA80b&#10;Jy2x+qe+U8+mkkjpvxJoHWH66wDGEsa6vZtYshvyv4Xy90myMPnClcWyhfHsnEpYLVjIizFRc9NI&#10;/8pQeNWgQYPGuA/lPzFSxjTROtsz6vY1cmNMxMf/PUAjrjAhAwZ8V7GISRYrKXm5xwDj10gSc10r&#10;ea3uR3PuABh5g9nIJ3UQocfjMGsxcqmcHMCIPogk8UtA5AuX+gnAiGhXtmsfhm3XYONeYgp1OzvC&#10;BS7HcW8awIieT71s6rPiSyWXpNK+YiBXHyzjmqsIuoln6FMfSSkKbLi0fHz/ngEMSReEmJf4yeon&#10;sjrGbmJ9JZaQPEkG8E65JKYDDCb8lmJsTCypXJYxphkmYvF9PNdl6LMBg//yGsn3027DkM5ZK+vU&#10;wxhpH+8JwODluTqlYxqjAONRd36DMWPGDJI04QIM3SZj+gYwqct46aUT/ljSFGVmiQFkAIz3RowY&#10;4eQyt5tW0iLRlRf1jM4CBvcVih5SF0HnBw1TlaQn/bSdl5wjFTCUtrN99e6MPxUwdN6oqg6ibtmg&#10;pHvX2FS3VHx61qmAkYRJneD2qDP69Ue4JyHgzTYR6MMfuS6mLnXcKxyyJeiQFCXbgPKWX863Y/CX&#10;VLi1pCDql2SqEOayYbwkW5x7JS2gpr93cl12GEmoUgVJ7fgfI0E6xulUlZQAfyj33iam6rp3Bueu&#10;5V4tCmxAzuIlJXXVOKOme4r+yeYle9PXmseqk99S7+njAMYCk1fbTTLZrQQu90uakFGde5Vtj9Q3&#10;bblvMn0M3fT+LuJ+zVP3IZuOkki96wbkbPV1+ZrCZePjz67vRAIXzhkV1U0TLVY+4bKyk1BohnsC&#10;NBLbwmRJl6rVvp2TQulRCeoXP5D/djDBtmsxhfaQ6khhO2D4TmBAxZ+Kbo5EQrRY55xsFJHRSB7X&#10;tEkCdr2EEkmSQEk2EPu3GL2OE/jdn3rvcd3P+bDCfuyl1LBtIGAHIWRzXgzASJzYFsDQrldGejLv&#10;JWu4fgfnTVldixzRM4CB/Pp5Ewa4006zfGWhluMA8BbsS28E68Od3tyWATC2MC+zxOVlAIOXQSoQ&#10;S7pRI1E4gHFjJyZXV43eGW0YUhfwMnxLH5axYdDXK1P6lhdgGPWA7CBink28aM9zXKHVJ3Vuz/d7&#10;mQBj5MiR8jhr/3QHMMzK+34qU5pPGZfv4Dhd9hQxJ86nkzAEGI76o70fqYAhlQfjuIECtt2F4x7q&#10;PZvjQA4BTjoJQ4Dxj64AhiQ12hDwNtPuO/Rf2ePaD9qUQVk2p5mpTE1SlhwHKCNjscBDqVLFHJ91&#10;u+NKKoA+m1NWTgIPOSBEuR+Ug94QYxnA0HmpbqDRlvTtOAPOc/U+aG5Rn9TAhZkAA1BXrm+pd/Wc&#10;3pUqjzpOUJ/5vjkTYKRu3OT+dIChtMWNufZ9QBvNdb2fsqHIzrHMwbuyZx5qw068zhmKBmuXbIi+&#10;fD4RUZP+utbT6VcR+qmxMLEeiS0VI2FR+M8E8Tue9Kd/Iyc3+SgSbM6LTUSlxP/YCUgKHMqtHSc7&#10;XnQzAOJY/itBEkdkJ64TniNyCPc6547ldw1hPLZxlTu6lHAhbaFFIsdwH+E8wsdT/ySYOu6vUepx&#10;7rfr3Zz/uPZGj3HVSx2xSkCDTXmRv7rOk4Uv6UeqYQNixPTBrouYV91NPMXei0hrif/cWYi+AMSY&#10;oqoYgSET0bJAGNVDfpv13I82g0pKhlsZ+T5N4xrLO2CL1s1MTG0sa1dJSVXQiRnWZcCg7dv0QqS+&#10;OLwgu3NNq9MeAwyjOnlG7bEKlIeLVryS4grF+LRyhR6zYUKba+wuG8Z7PQgYytv8R9oSQ7/fuPK2&#10;h3Chj0eLqXP9fL7dKqm8AIPnuI/oJqlKK2zq0ArcllQZs3T5kjDuNWN3bBhdBgzznLTqf9zsZhdN&#10;2w9JnGaOKWe2JOlSrbLFdKHDVmaOqX8llB1NmaeoazHjOEgrSsrtCE124bocHzQ/5Uos7yLRRwZ8&#10;gaM+qYBRKQlEBmJjq3LurZYUQ/kI/bpB9M8AGLJT/Zdy2oB4jlHXOc/JR7vXdxUwjB1FUjKh/Mok&#10;qXb40N6F1C/11er09S+mD/IW7PCReov795W0tEJcbCeTYwHj94NyscX4/VX//g19oKQPKeMfhCTv&#10;0T0ZPSGx/NTqiPmKPltcV7eeZkFFTfRQ26YUiM/pN6x1eOrkyOd/OsCQFwnM4z7uj/OCyutKbrZ6&#10;QZmLpdsx6aV7lki7tmljhUkYYia8HJfqhaAvf+ZbqVHt/Q68zNLxxjh6DDAY/3DqfZ06LYGBoYMY&#10;iVahjuFcnmSSWLoNGMZTSEwyKiO7ealFd6n/xIiu4FvM1WZmxtA8Tf2TLcgF8LJh5AUYPEt5BskY&#10;+6Brv0GRmQeipeqWOsQGI2P07hJgGDCQYblFEqoZxzJTlTa0kpfR/hVJV9LR81vuvu8bkBEj9hlJ&#10;4g76v0ALGEk8PIu3+W+76rpo5WeuH8V52d7E1PXpABgCJQOMDcamoPGKztqno/dA6sfLZScw7Qp4&#10;2Dvr39rs6ak0iyaL/stO4YCF9mRMpm2pMgWCmrf6tKukckkY6oekRe6XQ8Z9Jmug6i+W4Z/zMnK/&#10;Dk3HU/8GRlL8HqBc29DAZ9yNT9K8oMxNcgRYhvDL40RlHV45gViD7WJb24I4bBUmiacCJT7tKQYd&#10;LSyxppetad1ftYt1a2g/66HgDtZnpaNJm72sa2qiwGd9UzLEeizwG+u20L7WfcFdrHfK1rFUR2p/&#10;tMJvLSyz3i2baN1dtYd1R9Xe1osVm1lNPpy+0mxAjBaUWJ+UjrUeCO5MP/a17qfumaXjMWVgt0gp&#10;/5F/NeuN8vXoy2BrXnFf61H6c0dob+u18g0sdtR1e5e3+s7231PEVMaNSwaLgxF23yeskprYOV19&#10;zukAQ5NTxj4mnYyPcn29m+MUXpbrJNJzKJTFb13qiBUGGOobL4VcftWPRfTrf/RF+yve4rf07s2U&#10;6THAMAxOzFcqhreMblqqinv4r5dUOmF5rmgl3m3AUB3UfRh1yulgNr8VImR1mMXmnJPNQivpy+jH&#10;MbT5b8poX8nH3CYp4AYXE8gbMAzD+UCgQZ3aQ/JXqaSoV7YMtSk3ToFmtwGDuqWysfdtGKeCtFNX&#10;q3PKfS6pirm4v2HQ8qqSXv9t+vkvSR8cD5n+Pcgq3N50KjdWAQjHHMr9hzIn8n2lQITja5eaqwNg&#10;6L2SV6CZW99xz9Xce5K5V4ukz40NxN63oj7QHhGSfB/xPG6Wa7X6qmfEuW+h4bnmOV1lwE4OHFLv&#10;SYUoZt8ZwCgwiyXte5H782u0f5YkC37LNXwev/8gFaqJkfUnQwMtZqRCPYVyD5h5NUOqs67yjE7f&#10;FwotqkbKuMm2ZVTGPwrVL9KGlsJWQhlgy2jsLmiIeZ/Q92xryOjZVmjcYqtyXJNVPW6hNWL0l9aV&#10;NYdakUJctg2zjgMWDwZ2stYcOd2qGzffqqFczfiF1qAx31l/7n+J9WNxfQdGPbeor3XIgKvtuqvG&#10;LbGC4xqtvmPnWrsOvtf6sGw1AGlpkMAYYPHP+pOsUaM/o/1FVsX4Jrs/o0d9Zp1Xf7y1xIfzhOmH&#10;mPkuQ+6zBoz53jps4BXWL4e/YNWMXWgFqH/QmG+to/pfai0qqu4WaESLSz5MVuqluKuosjZ6NGCR&#10;9AVjMytrGtfo9EM0NxhmdLtejpQ6tPN0HBPtGibZu2ZSTuf/bSmGQzG4yUzWRzivQIJ5fSg7hPue&#10;4Ft2kkypZOvo1wXU/SirSvcE1z6RXenTNPqmVZs8lW6EqWzFC3o75WX8dTbubcG5J2ASf3N3jDLa&#10;JX0vjPh8gK99hy6Mqg/nH6Bfl8hzSPfIjVXMSatbMWcOqaHukLTFNfnYP88KcT+9rGKC3Hs9166X&#10;2sLdJmPYkrIvsHI/yHHPpd4jNT7q2cEpKwOnGAHjmq42zQY7SRk78F9++NpIJqB4kXN/o17ttFY8&#10;pKvMjmM9E21UfNK4DHd4JrSvay9wn6PL93HvJtQng7XqVf3aDHiOXJG5doXqctxZ8cbZSfczd/Zz&#10;2zCkqqH8efTp+VR1nOlAIffuzL3y0BGgOe67aecMdf1J7fCtsnIaUGSCY9U38xzEKF8XYzYOEnY9&#10;Wu3z2Y0yD5vxqNz70ESGa7k/O44h2q/wDH25xOz2toFAz5Wy2gD6oTPved7/M27Z7TY94+oru4Tm&#10;w2vUI7uDAmYeyH0vmT6qDu0HmcL7tLHGwzM5zUhyQe47U8+f/x3c4TUezj/NfWc77rYam35L8qTO&#10;F1S/Gd8T6nPKe1TOvXLx1TN1xvEu47rauEJnpX1eL3FnClVWtW7tq4x9jXdOFO+ci/v1S1ZiTeqH&#10;vHc31qEuR7FVLKn7Wc3XjltgM/TfDbzVOr3+VGuzYc9bRePi1pqjp1vT/WvYjFdM+vvi/tY6I96x&#10;SsZHrd0H3wOgHGYd2+9Cq8/YeYBBg3V57RE4MLVJJYlCn3V8339ZhaslrdDYRdaUgTdYR/S/3Boy&#10;ZrZVslrE2nfQrdYPSAZO3e8j4QgkSsZFrb0G3WH9s+5ka5uhT1iltDUc8HqhYtMOgDF52DSrYDXL&#10;qlyt0dp4+MvWn/v915o04lX7XOn4iPVk4NddtmGwjGnA0D2Fvvmq+y5cyxeMfiB1VGlVVLaL9h2+&#10;nXmGTlnHOynDvT75tw8cOHAIRx1l0oYgUB1p3BazdidHu/a9KuPas9ChPq2khgwZMpBvMXabCaSp&#10;s1D3p+mbHTMrXdysTOcdOij+kYvp2H7z7vqzjCtdX+xzaZhnodx95dLrHr8YmsaMqyR8cbC9Iz/d&#10;uNWfDPWqeNprAjGBpJ61O4xG6jPIVne256WGnXvzmStO2dRnpHGLBq5+ZmJ+RXJvRa031IDdMuVE&#10;o3RzQM4ces5qw9ybNlSJ5sHEiROr1yJUkvsZak+HnpHUZ+69O6ntZaNXpr6JjqKBXJf1vHLsp2gf&#10;h9nP0Skvyq7wk7T3KE+GPxg5Dykjjg59fnl12BbJlwRrN8QA3mXVlADjnuDu1sEDrrHOqzvOmo2q&#10;6bvigdYFdX+DyS+2ho2eZT1bsUU7o5YKaPDob62ycWHr6H4XW6+j/pHq6obQAdY5dSdYT1VubcUK&#10;2zbMSbU0fuRMG1xO6XuWNa+oj7UYKeGm6v2twPgGW9J4trKtbvVjKr+nDLzOOqXPGdZXJcOtOYDT&#10;9dUH2GAm6UEqMLeEMXn4NMs3PmlLO5ImorSrvoTGLrEKxlvWxbV/6VJejHhBYSxcWnbVotCw6poa&#10;K1RaFb66sDLORr3YtLKaFhkpvY9HAY8CHgV6NwVqa5sHscr9UpvGyCX9ur37m1Vba2XVUbhsxLui&#10;mrL19NgetHo/tt8FqHnutzZitT54zDeWb7WENXTU19bUii3bGfXc4j7WLyV9jEeXDxDo+qThr1r7&#10;DbrFeiiwg9Xiq2hf1Qs8BqKqKh4ft9Ye8Z617ZDH7WPTYS/aUkPRanHrtqr92pl6DDvFa+UbWif2&#10;OcvabfDd1iaUGw5gFU2IW9VIKMsABhKGpJd9B/2vHXTmF9Vbw+iTAOPftcd2CTBwmp7ZwG5OzYZA&#10;bcOuqAEXAhixQF14l949Q7zeeRTwKOBRwEWBsprIb2FeS+RmWx5qZOdn0j8bcSlc6r8Ze0anVVOy&#10;IVwfmmLbDLTq32T4S9Zh/a+wDkB9JDVSKmBIEpjF6v+4fudbmw97DnvBNwBHzGbcFeOarVORDpoL&#10;K2wG/kRgG2vA2O+s8vEtgMw0a28Y+16Dbre/9zbfz1Ru1c7UH6d8kD6Uoq7aaMQr1iH9r7b+1O8y&#10;246RFjCQMApo9/cDb3YBRp01fNRXXQYM/CiXhEl4I5IPGj1/cFEwiqE7niyuasFDo/NutN7k9Sjg&#10;UcCjwEqjAKHOq0tCkcsBjSi7wL8rr23Zc3LBc8WNuCDGSoqmITF0CjTmF9Wxmr+X1X7C2mPIXdbX&#10;JcNsr6abQn+wascu6AAYAov38Ha6tvog6+bq32HbWBMPpnG2EVxSiSSSrYc+hVprsM3AP8D2MWbU&#10;J9glmq2L6o6xFqGOasTA/hVtvFixifVS+UbWj0gEtr2Dun878H828Mhu8ZF/gt2Px1FDyT6SDjAE&#10;QssCRn2XAQPAbW71+8+0FG5g6OKa0urwNbYKsCr+WmXfxl6RLW2lTTyvYY8CHgVWTQoEg+Gx7Ml4&#10;3VZNVUXfryFchUbSEqjZFHXK7M6opmRX2HHIQzD7pPXrYU/aKqGHAjsiPTy7VCVV+at2w/SdVXtZ&#10;dQCJVv3yinq2YnPr4eD21ubDp9qgszfGagcEWn1+ax+kCYHAaqM+tC6p+zNutXtZew2+CxBpQU31&#10;rg1AbYDhsz2nZLCWdDGtcnPrycpfW9sPecSWYKqxYchttoMNowcBA7DAou2/eQ6ugqNHf+ovDzUf&#10;XVgZW4IKcC65L0iQ1LkQIKvmzPJ67VHAo8BPkAJWYbDvko0wws5nBYy6JPJs/9ENfWCmhc1ks4r7&#10;iubmCxra33BtzUG26kiMOTi2wRoy9mvrV8OetvqPmWP1HfODLW04+yAcF1y5s/rHh63A2EZbFVU2&#10;rtX2rHoOAHG7ys4qHWFtDRBVjV9i+cdFrHLKlXLfOqPeYf/Gru31SnoRUPUdO8e2eVRhuB6EcX3H&#10;IQ9a9UgYcpe9Ao8spx+yvWw5dCp9jtjqM8dwLolp9KjPbfvKRbVH52XDoK5kpLj0SYLG2LGIyuua&#10;d2mjbTyOwfsfcrn/CU4ib0geBTwK/HwowJb8mpa/sQJuYn9AjMi2lygk+qf42IfLK/8c9xXOzxc0&#10;pPqRveGf9Sfb+yAeC2xrq42ewr5wHy637/vXsmIFS0OFt/rKMJL/EgZ+uHVK/ZnWWdx3a+h31hcl&#10;o5Zh0AKC74sH4Lq7k+1FdWr9GdbV1YdYH5au3gFY1Fd5Vz1Nm/+q+7vt2vsgACKPrcdxj9UGvjfL&#10;1+0AGNMqJlv3cv6NsvXbJY9Iod96AsnkXsDoY7y01H42OggsCOb4RmNlNQHGrMLqPk0EfIx9BFgk&#10;2aj3gGj685lT3kg9CngU+MlSoE+fuQF/sPUsjLJsbI63AhoXaH+GAhS2VgQOjhX68C/tuXSu6XZx&#10;d67+nk1o1Lm2l6UD0eOS7GN5obG6DSxC5On2BSKvyW4BWDwZCrWO/MlOHgamMNeKxmqigtpSlDYZ&#10;KSyDosX2prFrD4gJi75iN0D1JiJ4fekyBZzwIl2u4KdyY3DgkrriqvANBZVJ7RNoqqgLHz9s2Kwy&#10;iw1HzZVBJI2i+d0NwNddxtwb71fI8lhRyVsNgdoJUuVVDWkdRWTgZ7XfAvvQu6H6JhLN/7S9ohRF&#10;VKETeBcU68feqa24O5xbyM/Te8s7ImBT3CoBWSfyf/SW7nv9WLkUUL7wDZg/Su1rxx/72X8CAxrq&#10;CR3yELvAE8ScaiR0xbHKnZEsGO1vqghOwRD+nZVDNdMbmfry6pP2rERKSp8Om70Wffv+MBLPsyeR&#10;LAjwGPkiUNOgXMc/+Y95gSBzgYIL2oBBOIWNkDhOgTm3559e2YRQaA/6oPDRJ3iAsbKfxirXvoJl&#10;XsYRTk2atMqNpCc7HOpnDS8Ohm/HnhElQ98Sfyhydm3t/CqrYHJxIwl6or6iT6SvX15MeFWpF7CI&#10;Erbz6oU1A4aeRva8qrrF60G3qdgsYr5AdLq/tpVwzivEI6pI0ToVD0cRWk1oiFR1S5HiBZmQFD7F&#10;9qHsKBj6sC6ESlZqySpFIlV7uj8dYCgInUJyuMNgmHnqc/V3pJPGMt0cVogFU3YUTH6MYkNlSh+r&#10;MAsKIqdyacZlZ9ujrj8JMOj3GSZshJPkx25edShWlmipujKASqkCBaof+hYdlfI12zvoUmMUiS7q&#10;n+7Tc3DuMylb7bZNfKS0KjOp1BSvSOOk7EiTG6FDWfVNz8iE6VY6VHt+0O7QLOl37bDv6ptTtysC&#10;7jLDUz2ikemvnDx8GqcJorhM31W35otrfMuEutD9JgS8XZdDJ3edGpNp16F72pAZpn9SldrPMiXD&#10;oDMe+xmaEB2KHmvTSfRNDdth8okrbhsBvsv2MrRZOeE6epLh90RdNQMXDCmpipAHnPRExD3yVzf/&#10;q8+EuQHV3RAIbCJ9PQyzU/s0VhUgyNVPqeVIbdvU6i+7+EeYsGhSM3jBGkXB1ndk4EadN6uyrnFz&#10;BRrsiWeRrQ5NcEW+RPWjpDaKWqpooHeawHXul3Y1rt3MRFc0098R2EzZ8Kab8hKxbXfqPD6Fqpv7&#10;H+ReRcRVe9dx/1FixBztEgZMZ2fKKTKs0pvaHzFWVFXKs/286a+CAj4qFZE7BhJFC5VKVcHpTFn1&#10;VTm4X+TcvwmEN8zVVzHE1enHZQpop3KmX7cq14UYsUBNkVwVfFD9NIHp7uf3ZqYegdiapg4lAVId&#10;ryuqrFK8ptBlB0VapfzeXFd+EfXtGfU3E/0Y3xEK/khd2ysKK+Xf0n304ykY0WTzHM/gnNrWc5zK&#10;s/ptGqY1mftv4vqrpo/vq23qPsIwMIfOG2keQKuDFczQRe+3FBzRnbBINxiw3UP30Cf1TeN/j98P&#10;KApsam4VARX1XECZ19RfBdRTbg+OY/j/uIldZvdF9Gd8W9EPhTJXFF2Vf47/f3cCBxq6FXL+r5y/&#10;RSpOM06HTvcpcKbiO+n5m+csuj+l/qXSXeOj3CUuOulZXsG8cWe80/uhPPePsWjZVZFxXXRSAMf/&#10;uvvHfL6D8l9zKH/J2/zXezYgj3fm51EkNMyqJkDetainmjlixaHIA7X9G+zIjEsIZtdaXnkOu5mb&#10;cjHYn9J1gUW4qOg9uRy/xQpLNp7K+sa9iwLRr3EYSCgpUnXfxqxpGHtq9iinBS/YG9TXzPf9vBCn&#10;i+EZZhhTZEyuOStoRfqczXWFiVZ6zLv5/g/fz/CtlJnTU5lImn4WwyiUf0EZ1T6jrv9yKJT2yxwt&#10;YsQc7YDBC/gXyi3m3BmqSys5E0FXyWzuUBRZvv/Jve/oJeQFPdNpU9F2OT+T/4vFOCh7soBRkUQ5&#10;R8izIn3bgKy8y/xX9M85lLuKcZ+ol13j5FBuhW3F8ASUHFPVT8q/wnEh/xWtuUBlnPKcv1ah0PXN&#10;OeUw+NhESnW6JwasfA9Ko/k5hzL5vZwCeB3IR33/pZzGreRWb/B9qZgz9Szi+IHfYs7v8vv/DKPU&#10;c5rLb0XCtYFfUVw518TxKf2+TAxO41T/OKdcDcoBbkcPBoR24dwS0Z/rs6jnRn5fKsau8fOt0OtO&#10;GlqFnT+J6wr3/Q5lz6MuhQa/Sn3gaKGdvZwBaQVOuQ/VF43BPEclGFJu+Ijqd+UFLxJQqy9cU78v&#10;oS1FD35Q96s/Lqascd7EubAp/6L6TBtKN6w5rpD0otObnL9cc0jPl6PV5I5QFxUifbLmjp4dZW6h&#10;fedZfqtzyu5oxqL2BDZKNzuHa19y3Gjeobc0zzj/sMkHrzlyHtenc17JsB7m/7krJPNdh5nUy//0&#10;75/sg0rqHKSMBhIvxQhv8VZd/+b1C9Z9q+Q7Vm1EYT2Qt3cG1s4uxZ9alcCEDXlNUb//vkaSntBv&#10;kprMDZTVNp2E+ukHqaGKA5GH2cUtL6kVIaaKASpvMp68Jf8yah3NphIm8pZMbL3Qnyn0tZliNmBw&#10;KDHPAY7aSis2Jr/CQSs/c7skkG5a8qKPp5xWtrONXcLOYKfVJnU8KUbBkREwuDaSe8VgP3SpcPSC&#10;/5JzWtE97kQfpS3bYC4QcavMXCDZpKin6qfJLJfkRb/YVVaZ7g5WX6lfaWntj9uG4ahmTNpRpQz9&#10;UeGtKWZHENaqW5KBmBdM5wGN1VSjnNZiurNg4pPEeKXq4VxGrysBBvWI0TxjpDk7KY4YmmFYrzK2&#10;ddWGVCf04yydFyPXMzU5JW4VQHGOzZ92Zj19pLKTAVb9URpQWzVmAEPAPovyuxlJRTkjBotxczTS&#10;xkSVVS4KgZgYMeMQM3XGWcK9x6gfAijTXiG/LxaT5vtsJ4eHyeMgILUXDg5gMC9HiK7U/Ql1S5qz&#10;QV7Pn/sv4lqENtifZNPOBgwzlqn0Vc/XZ6RSgYbG+IpZ2NgqVj1z6lDCqmNN/5QISWAU5tkd7swH&#10;Q9PfcV6LpSdcEXBtwOD8HPOuCHBl3F6fc5KgZ9GeE57fbcNoD2lv2vW+HApMnvxccXl165GFwfj3&#10;hXa2vui35dWNR9XV/RhUGOMl9fVj0OVfAUNtWZUAIN++SqqIFRd/0hQMHjifsNXyeAr0n79aaSh6&#10;E55QSans8C67dvDgxe366BUwe2p4WTT5Z6eoZ9S0Xupz9NLw8uhlFAOwAYPyn2277bYdclholU/Z&#10;Bq452cTSdp9ySlDTyDcRGjt6fSnHhV5ojoyAIaaqFSJ1KB/0yQIKAZ1UFnJzdevWlZtC6iSFuHY6&#10;o5ceRrgJ7WuV3AozGK9rnPslX1rxfyDVjFRLKqv6ZENxhxhPZ/SmvIzyi6VmWn311YcAWmXOMXz4&#10;8HG09zzXFxEy21GD2YABjf+PbzGRnB8DGBp3O3jpJqkI1XfaOMs9fsrvojZgev826qBS5XDQ6tgF&#10;ioUan1bUlBUYPce3nYvcAQytwlNyeyjd6P9UN8zeXmmbHBTrCbBcKjAf7dTTvpL5xPi+WWX1PPj/&#10;kZhpas5uMXgBoup2AINzf+F/UqvzrbbaKuSmLQz/V5T/QosFY7doBwzlKnGIavJcKHGRnBU60I97&#10;BegCv7NVHhAepXnPuF8fNWpUh2e56aab9mHsU82CR+li2yUM7ldul/aPaE65BzmhZEy/Nhc8o3fO&#10;md5e4K2SytrGrdhT8JxULzDKZmwcUlFNKCD1K2EwKpuDwR1JFPSUgOOn4H5rb8Qj+xbhyS9djH4a&#10;blhkpIr9kbQ+wilA4eG/8AOmNSNX7KY8VoVauYlJSsWyjMGV83uLifAi/McYnR3AeCXNMz9VgMHL&#10;dHSW+SDVggBF6T318nb4aCWpF5ojm4RRSn/2p29iOFI7SN3zJfXezPl9XSoS1V3EOWWr+5OuCyQo&#10;r2xvUjMpM187YPBbK81LOT+X3y36pt7p3H+BpC3O2bY3fdIBBvUfZu6TuudrDmWqc45v+K1VcxN1&#10;OUmLbMAwzCuvnftGJbUIRri/m3CcF0NVatoOjFC2DrVBmxc69gNjLFfCq9Pps9RZ0u9/xVi/1XNJ&#10;BxhS0QGY7pwrPtq8QXXX19cLaOyPgJvzO0haFXCa1fVsQ1MxfBswBCpiuAIG7u+gvzdSkIzC7YBB&#10;fUpLa+lZp9BV9P2ea1G+Zxr7Tztg0J92t1UBKXNOCb4s2pcE6P7o2TVogaST9HNr057mgfrvfpb6&#10;rbkjV+/fc7QDBvcpI6D7I+n5PvWRa0oXq48HGClEyvm3pqZlSHEofDOAEbFzg8M4y2saDhswwKrQ&#10;zQ0kLmkuLz+SbO2fYhlaJT2pbImi0Bcl4e/9GPg3I4UtK3JCqAxaMqY01HIFY9eOeI39vUCfKCof&#10;a7kbt1MfDCs9qXfEJJ7i2jKSjaQBzsfFqJQQht8OYEj3n/rJCzCMesIyL2+HOox6KBdg6B47j7Hs&#10;K/T9Po7vOAfJC5S68j6XvngLxqdsa1o5z4KJPSZ9vRgsY9MY3IBRoBUqL/bmXDuT8gKXBsM4FhqV&#10;h93fdIBhVtHK+azMa+dw/DP1YMynSXdvBu0AhtQgeT17F2CIUbV/8gUMMU3RzDDeMGP8EJrcJdWV&#10;UaNp8bCMhMG1Kw899FC3J9gygCFAYuxSb8pOoOMN6r5VdhzZJ/QMHMCQeob/siVMTQUMoyLqABjU&#10;odTAsIPih9LRVec0r4wHUjtgGKnRplMKYExJmbwdAIO6lL1ONqp3qfv8DM/yFOjC3qgOEsa/U+r1&#10;ACMNo+jSKYVBJ7fD7sqjgbQhL6pEUSj8crB+yW+0AodrFC4mxWVrMDgF+8YrMfSd+ap/VmY5O58H&#10;sbPCxaXXL6mp2Vi73AUU5A4ZTP7zkzBozwUkk4XB2Ldl1S2naM9KlwjYAzfJHZOXdp5W6NJLp1Qp&#10;lZQMyHpRTzIqme4Churci5e/iTpvMy9be7OsCLX6zgoY0kXzIm9FPYrWKzWZT+oGVo2/FpPifxNj&#10;2UUMwvxvEDM37pAq7+jgBZLtgAGTkHvp1kbnLabjI82o3F2PoJ759LnRUUulAwzu25F7GmRcNW6u&#10;jj5d33Iz3URqHwfMOLfCAUP6f8ahPNlfKF2ocfe1aQJYj+Jbi4dpfHdQSeUDGNS9D/XKOP489JGa&#10;TyDo0Ht31Q2Nb9fDViY7ysmDaoaxubTPAbmiQkP1oV3C4D5JBk4ubEk67bSVwVgSIPetZ9Rx3QYM&#10;1GxKeeyo5/R+up+lJBU9y82MDc2tkvIAowf4UpYq2HdQ1TqqNBS+si24XjKBjWMe/2+tqmteb9gw&#10;C/HNKmypqRnSQv7gSIn/UVbti3ubcbzNRbYwHIHxtpILOopEIWO+7Gva+R6obTqIDXgvsx8lAjC2&#10;FAejUwP1LZMFmsuXvjlrLze6aHlDSVXk9Md2D+WFlnvmt2bFpcq6CxgK9bEmzEJqENvYaxhLofF+&#10;uk6MgiOjSkqMgfvlyfSU2wVUTBpGIxBqor87b7DBBlVqg+NrzjtqII2hWAZczv/IbxldbW80GIDc&#10;dCVJnODe8yFg4n55EDXcdVebizNM7gD1k/NnmNScopeMvlJ3iV47qx1DfRn0lVv5c8q/JxAy51c4&#10;YND+jvRPqrY3TFgTdaVQ9gyNRWNivC85aj3HhpEPYBjJpZl6bnLRr1ASg6Q+1c0zu8eMvVBqMkP/&#10;sw3Ail4VnD9MCwqVd2wYxmDcSj3v0Bcxc8egXiYVJ+V/4PuWHgSMkGikfjDf5BzgSFdFAgquTed4&#10;TXNZ9OOwjd70LV/A0PwOq27HkcDQxfvKhwKTsV/U9GnZtKQqejf6/LD2bfC9hPwP11fVLN5G6WBV&#10;j20cryUFrN9/eqSo5EX2MYRXpjShtpF+vo8Wl97ZXFFx6JyRI+2VmT51Q34cWF7TelgJLrKARNKo&#10;n96uqG7Zv3b0fIzeveKj1faGvBjyRZf94WpehEP5PoFvuWfGpZ5xbVbqNmBolQ5TOJC65SI5U+oK&#10;vrWKv5e2lugxc2QEDK0opUahjFac93Acyb0Hc69cMrXCfVlGXM0VA4Yq9yRtTuGF/j3lzqWMbBhq&#10;K6z9C3oSWhULXHSeMv9Vndynfslziy1DJRc4T0zSjPrJNbl4/p/xChLo/N6oe+TKKlfhgySd8S0b&#10;hjzLBBLOZ4UDhnEz1h4TSUJX0vf9OPS8ZcuYxyFV0gyt8g1N5FYrY3BOlRRj35iyousc6j5PEgf1&#10;ynb0hJ6LaE3dz7poOIDzL3HI7fRJ7rmQb7lpSw3YATD4Txds+reof9R5vGhrbE6ya8yVxGTq7raE&#10;QT3ycNqZevXcFtDOxbR3CO2ewveHXJea9jhXzvS8AUMefEZy17hfk5pRG0l7BTdY1TqhfNXltc27&#10;YRR/vC33A6FFSEdKuPRH2afw21C/RSP23NMqsmA62AXqkTw2DpcFTo6UFE+F+rOwdzQogN/yAhHq&#10;jyGn/khbM/DBu621omJKK5t75uLaKBVa3bhkkJhP60j1hMT0iaQJxhAh2uy75N7+u2w34jO97LkU&#10;yc2UF+NWjk+YxF/wLbXFS1LH0Fc7RIf5TOT607w4clvs8OH84dLf8zJkdas1N8nlcx8xd7XH8RnH&#10;NF7SP/GtDVknUE42E3GK/fj/CofDbLUZbxRtaUPVR+Z+282Wfl1j1CF2MzKic057BzQulVH5l8XY&#10;eVGP5febjPEA0ycB2Zace4DychlVv0SHN2SYNvpxu6gxzN5k6v2I+xQqRB+/pAvue0w0NHWonmdp&#10;cz+3ay/n9uaYznl58uQ1Jyh7AuN+GeYo9Vf7R3VT17scHXTzeL7J1fgDSU9mJesTuHHuOfr3BXV9&#10;yvd0/t8jKVL049ybSAW255iMxnqmskPA6NyGeUlN2s8ynbKOu2ixnqnoxfkvOSSVvUedNzO/tuH7&#10;bup63u2dRR3aGKcNo69SXpsvp3LuKP5LXZiUh5UzSBnUJX3o+anvoq15TvdzXh5qDg05XSiwns49&#10;cjG2P1K/0Y+DRQ9JTm760a89Oa9xuj385A69OecfdOaD2uV4WcDvlqKoS+rQ6dwvbzX3p5jyAhs9&#10;fwfQ7ICanJNTgObIJ/qfcp/3tzMUGM0KvLKmZS+C7z2lqLdKzGQz3kBsuj/UfHZNnwUbT5hgtXtt&#10;JEdv619QXb0mMt5urf7yMzA0PySDecRXFMU5Oms48WzgAkBY7GRaxCaFN2OlZde1Yohn/8RWzew7&#10;EEC0jckq7D/6+z7Ey9qrpKr1HsDhe+UEKaxMJLDPfFQWih5X3b8FV8peHziwmBdspMR/idqOb7z7&#10;uUnkh/HU8u2oVdovyyg+fvz4OmMcz+txiwnIrVKAxe8ardjGjh1bTxvySLLpy4tepnpp03aIcH2k&#10;xhoqHbjUVPwGjNvVQO3FJB0JYDjWl6HcUcXovOo1bXUoD0Meq/LUvU6WcB1+ARJG27Fu1ZgqkgEY&#10;prQadWwgWqbbjKcyGmuakCcZaae+qs+p4SlEo3R1CSR03qjN2utVf0QL9U+0cepTOZV3/uv+dDRS&#10;ReqLyqaECCkUvfRMNY9cz0T7QqpUnluLJP3BXHeC8W6jOaBnq3nlhFSBib7I0ZC6Q13tal6Kwarv&#10;ek7pQnVk6FuB5qZ7fA5B9CwyzLEC1e/MBz1LSa+pD0hl0tFZ5caNGxc070yH8DGyZZl62+mf10vj&#10;FcpEAatQOv7QgKZfYNO4HEY8k41teFUpoGE8TGa/T8qrI+eX14V3DtYtGTd40mx7RQoj93GUcJT9&#10;MGJEv+a6/us1B0K7AybHtPr9Z6NbuALp4OZoafEdgMHdrRz8v53jBq5fEi4rOzVSUXFQa1XNNg34&#10;6Et6wEbhx3WkWCChyT5gbEM9ktCGFbWtB5VUR+4nNe2P9CkmiQhV2vdsvnsoUNe8c5ubbK+TKLwp&#10;51FgpVOAVb0kv4VIHn8V4EpVY9xyj+U8r2XxnXTSLMpWene9DqxKFJgwYUZpoK5hfFltZH/2bTxL&#10;BNwFbP4TeGjDW5PAhPMPIX38M1gf3q5fvznDC0g0pAi5uve00zoybU1OqbWeQ0zVcRe/O24iswql&#10;+hJgyWNr8OBkbd9BC9eqqGk6uLQ6ckVRMP4CIPEtABFVrgq+GzFkzyirDp+M6mkjBVlclejr9dWj&#10;wIqmgDZcIkXI5iEj/FQO7VeQqmwBh3aLy17mfTwKdI8Ce+55V1Hfoa0jtbovDrX+DzfVGQCIvZ+j&#10;sBLtE98w80hRVWSWQoQTx+oaf03szPKq1j9WVrf8rjwU3oV7fx2qa9wiUL9wcqC+YXKob+OvKmrC&#10;2wXIle0PtU5Bovmbvyp2Ad+3l4TCbyLNzEc1hj0F84jdBpJEMP4NIdwfK61uORGX2Q0VD6p7I/Pu&#10;9ijws6KAPMvWwIZxOmAhY/fDSB23I1n8RXG9flaU8Aa7YiigjX6s6IcE+0Q3LqsJ/40wG7cTcuR9&#10;VvxfcyCFJGwpxETLZUd1QkboJdgXFnD8WBhMzMONF3VSYj7HIkkKHOE2ryZF2EV6qKR8IPkdRuyZ&#10;2FQeB3zOqagPb1/Vp3V0KGRVrwK2iRXzMLxWPAp0jQJ2PCypo8weFU8N1TU6end1hQKjN5hfVdMv&#10;sjrqo20qQpGDUBOdUlIT+T9URvfitvtccXX4bV9l4iOAAJtI4mMdhcHkR8VV8fdxgX0R1dYjuPNe&#10;56+JnE24jqNKQ827sCdk/REjGvs5Qe260i/vHo8CHgU8CngU6PUUwH7BPo8CbZIbnCwv6DensqCP&#10;FVjmIPd4ATaPAm0WtPd9aJNWr/ds6vXU9zroUcCjgEcBjwIeBTwKeBTwKOBRwKOARwGPAh4FPAp4&#10;FPAo4FHAo4BHAY8CHgU8CngU8CjgUcCjgEcBjwIeBTwKeBTwKOBRwKOARwGPAh4FPAp4FPAo4FHA&#10;o4BHAY8CHgU8CngU8CjgUcCjgEcBjwIeBTwKeBTwKOBRwKOARwGPAh4FPAp4FPAo4FHAo4BHAY8C&#10;HgU8CqxwCvw/keV0a809qHcAAAAASUVORK5CYIJQSwMECgAAAAAAAAAhABkSS3PTdgAA03YAABUA&#10;AABkcnMvbWVkaWEvaW1hZ2UyLmpwZWf/2P/gABBKRklGAAEBAQDcANwAAP/bAEMAAgEBAgEBAgIC&#10;AgICAgIDBQMDAwMDBgQEAwUHBgcHBwYHBwgJCwkICAoIBwcKDQoKCwwMDAwHCQ4PDQwOCwwMDP/b&#10;AEMBAgICAwMDBgMDBgwIBwgMDAwMDAwMDAwMDAwMDAwMDAwMDAwMDAwMDAwMDAwMDAwMDAwMDAwM&#10;DAwMDAwMDAwMDP/AABEIAJYDR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3DpnmgAooooFcKKKKAuFFFFAXCiiigLhRRRQFwooooC4UUUEgdeKAuFFAYHkH&#10;ijPGe1Awoo3D1oBB6c0AFFFFABRRRQAUUUUAFFFFABRRRQAUUUUAFFFBIHXigAooyKKACiiigAoo&#10;ooAKKKCQOtABRQCDRQAUUFgOpxRnjPagAoozRQAUUUUAFFBIHU4pAwPQ5oAWiiigAooooAKKKKAC&#10;iijI59qACiiigAooooAKKKKACiiigAooooAKKKKACiiigAooooAKKKKACiiigAooooAKKKKACiii&#10;gAooooAKKKKACiiigAooooAKKKKACiiigAooooAKKKKACiiigAooooAK/OzxV4q/ak/aU/bg+Mnh&#10;D4XfF/RvBPh34dz6fHHaX+h2lzxc25fCubd3OGRj8x/iGK/ROvjf9hb/AJSU/tZ/9fXh/wD9JJ68&#10;7Hw55Uqd2k5a2bT+FvdH3vBOLWDoZhjlSp1J0qScVUhGpFN1qUW+WaavaTV7dTkP+GWP27/+jk/B&#10;n/hM2n/yJR/wyx+3h/0cn4M/8Jm1/wDkSvvZT8opan+y6f8APP8A8Dl/mbf8RKx3/QJhP/CSh/8A&#10;Kz4I/wCGWP28P+jk/Bn/AITNr/8AIlH/AAyx+3h/0cl4M/8ACZtP/kSvrP8Aal/aO0T9k34J6z48&#10;8Q29/daRoio08dmivM25wg2hiAeSO9fGA/4OUfgmAQPD/js4/wCnOH/47XDiY4HDyUK1aUW+9SX+&#10;Z9hw7iuMc9oSxOT5RQrQi+VuODoNJ6O3wdmmbn/DLH7eH/Ryfgz/AMJm1/8AkSj/AIZY/bw/6OT8&#10;Gf8AhM2v/wAiV6r+wx/wVa+H/wC33471bQPCOm+I7G80azF7M2owRxoyF9uAVduc19RV0YfB4evB&#10;VKVWTT6qcv8AM8XO+LM+yfFywOZ5fhqVWNm4ywlBNJ6r7HVHwR/wyx+3h/0cl4M/8Jm0/wDkSj/h&#10;lj9vD/o5PwZ/4TNp/wDIlfe9Fbf2XT/nn/4HL/M8n/iJWO/6BMJ/4SYf/wCVnwR/wyx+3h/0cn4M&#10;/wDCZtf/AJEo/wCGWP28P+jk/Bn/AITNp/8AIlfe5OK5f4ufGnwp8B/B1x4g8Y69pvh3R7UfPc3k&#10;ojXP90d2Y44ABJ9KU8tpRTlKpNJf35f5mtDxCzOtUjSo4LCylJ2SWEoNt9klTu2fGH/DLH7eH/Ry&#10;Xgz/AMJm0/8AkSj/AIZY/bw/6OT8Gf8AhM2v/wAiVg/Fn/g5I+DngvV5rXw1oPizxhHGSBdRwpZQ&#10;Se480h8fVRUXwt/4OUfhB4s1eO18S+G/FvhOGQ4N00aXsMfuRGd+PopryvrOV83J9Ylf/HL872P0&#10;pZB4jPDfW/7Co8tr/wC54e//AIDyc34HR/8ADLH7eH/Ryfgz/wAJm0/+RKR/2Wv271Uk/tJ+DOP+&#10;pZtP/kSvsf4MfHvwd+0P4Mg8QeCvEWm+I9In4FxaS79jddrL95GAIyrAEelddKR5bgEHg/yr1IZd&#10;RkuaNSbX+OX+Z+b1/EHNKFV0K+CwsZRdmnhKCafZp07o+Wv+CS3xt+IHxt+A3iWX4k+II/E/iPw9&#10;4pv9Ee+S0htUkW3cIMLEiLjIJyRnnmvqgfdxXx5/wRo/5JF8Tv8AspGuf+lJr7DrfLpN4aDk76dT&#10;xOPqNKlxDi4UYKEebSMUoxWi0SVkl5I+D/8Agvl/wUN+If8AwTj/AGe/Afib4dHQ/wC0/EXiyPRr&#10;v+1LI3UfkG2nlO0Blw26NecnjNfb/hHUpdZ8KaZeTbfOu7SKaTaMDcyAnHtk1+Vv/B3P/wAmc/Cb&#10;/soMX/pDdV9ef8FHv2uPEn7DH/BNXVvid4Ts9Jvtd8O6dp/2eHUo3ktn8x4o23KjIxwGOMMOa7Uz&#10;5A+p6Ca/GnTv+CsX7cP/AAUK8IWevfsv/C3RI/C2g2cMOsa3fQ2yDVtSEStcxWy3cyjy1clQq7m4&#10;yWBIFfUX/BF//grD4l/4KHfDfx34f8deHLTw38X/AIZ3BtdUsII3igu8hlSTy3JaNxKjo6FiAQCD&#10;g4DA9q0j/gpF4V1j/go3qf7NUeia4vizS9DGvSakRH9gaIxxvsHzb92JB/Djg19FV/OPo37RP7Zl&#10;r/wWx8QeKrD4QeGJ/j5L4ZFrc+GGZPsceneXEBOD9rA3FBGf9cfvH5fT9gP+CqP/AAVEsf8AgmZ+&#10;zFpXiS+0hdd8feKmWw0HQFYqtzebFMjOVyRFGWGcZJJVQctkJsD64or8TvE//BSn/gpT+zf4Ntvj&#10;J8R/hH4an+FQCX2oaZFaW0c1hZsQdzCOdrmD5T96UNtP3gOlfqx+z9+1joP7Uv7Iej/Fvwc/m6Vr&#10;2iyanbRzctBKiuHhkAx8ySoyNjupxxTA9Zor8Mfh9/wcT/tM/thfBPR/DHwb+Gul+IPjRcXlzc61&#10;NpGkTXFlo2moUWEiOWRl812Lks77QAAFyePsP/gqb/wVj8a/8E1PDn7PGoanpmjSW3jmZY/Gn2yy&#10;kkubRI4rd5/s6xyKFky8gAO4ZApJgfoXRX4q/FX/AIKf/wDBRa+8B3nx48N/B7w/4f8AgnBH/aNt&#10;pl7b29zePp3UXEy+ct0QVIJZEUAchdvNfpl/wTq/bj0f/goB+x54Z+KtharpC6pFJHqVk0u5dPuo&#10;WKzpuIGVBGQT/CQadwPeKCcAn0r8f5f+Cpv7Zf8AwUh+LPjVP2R/BnhPTfhn4K1KTSxr+uLCZdUl&#10;Q8EGdwoLrhgiISquu5gSK9h/4JZf8FXvi58Tf2s/EX7OH7Svg3TfCnxY0SyOoWV3pyhINSiQAsCq&#10;u8ZJRg6vG21gGGARQmB9Kftq/wDBSPwr+xB8YPg54M8Q6Jrmq3/xp1z+wdLmsBGYrKXzrWHfNvYH&#10;bm6Q/KCcKfaqX/BWX46/F/8AZ2/Y71LxP8D/AA1ceK/H0Go2kNvYQ6PNqzPA8mJW8iL5jhecjpX5&#10;Tf8ABwJ8Xf2ipf8AgpT8Gbaf4f6LHovhPxos3wnuAy7vFN0ZNOdo5/3/AEFwsKciLhzz3H3T+1n/&#10;AMFGPj5+x1/wR30n4yeNvBXhTw98aP7SSz1bQbiJ5tPtFkv5ooyBHOxy1usT8Snlz06AuB9vfA3x&#10;BrXiv4M+EtU8SWrWPiDUtHtbnUrdoTAYLl4VaVCjcphyw2nkYxXVV4d4l/bS0X4K/sFWfxt8fyxW&#10;VhB4Ytdcv47VSPMmlgRxBCpJOXkcKoJPUZPU1+ZvhD/goz/wUj/bH8J3Hxc+EHwq8J6X8MC0kul6&#10;ZdRW0lzqkCE52+dMk0x4I3RhAx4XNJMD9o6K+Rf+CQf/AAVK07/gpv8AA/U7+90keFviD4Ouxpvi&#10;bQiWxbS4+WaPcNwjchxhvmVkZT0BPx/8Wf8Agvt8ZtK/bA+MfwK8C/DnRfGvxD0/XxoXgKys7aZd&#10;6qHae5vGaXawjRQcAxjnJIANNMD9eqK/G/4af8FfP2uv2Hv2tfAngz9r/wAEaBaeEfiTeLZ2eq6f&#10;Dbq1izOqb0ktpHjdUZ03o/z7TkH1/Qb/AIKf/t/6X/wTd/ZK1j4jXmnnW9SEsen6Npgcot/eS58t&#10;WYAkIACzEDOFIHJFAH0VSOAVOe1fjXqX7Xv/AAVK0n4Xn4wTfD34ff8ACGR2Z1mTw6ttbG7jsQvm&#10;FjF5/wBoz5fO0OX/ANnPFfoh/wAEwf299M/4KR/se6F8TbHTjot7dSzafq2m+YZBY3kLYkRWwNyM&#10;Cjqeu1wDyDQB47/wRk/4KC/ED9uvxN8fLTx0dDMPw48ZPoekf2fZm3P2cPMB5mWbc2I15478V9z1&#10;+VH/AAbNf8jx+1x/2UqX/wBGXNfqvUxA/Mj/AILtf8FQPjr+w9+0D8IfA/wVsPD2qaj8RLW4As7/&#10;AE03c1zcrPHHEkZ8xAM78YPevBf+G6/+CsAHPwM0n/wnY/8A5Krsf+C9t1FY/wDBXn9iueeWOGGH&#10;U9zu7BVQfb7fkk8AV+sX/C1PC+M/8JJoOP8AsIRf/FU07gfEv/BIn9ob9sn4y/FHxZaftMfD2y8G&#10;+H7PS45dHnh0tbQ3F0ZQGQkTSZATJxgV98CsyHxfpN7o1xqFvqVjcWNorPNcRTrJHEFGWJZSQMDm&#10;vyH8cf8ABYX9rX/goL8cfFuifsZ/D3SLnwJ4JumtJvEeqRW5bUWBIDBrqRIUD7SVjAZ9uCSM4DQH&#10;7F0V+dv/AASO/wCCtfxC/aE+O3in4BftDeErbwP8bPCdubxFgi8iHVoBtL4QMyh1V0cFGKOpJXGD&#10;Wn/wWS/4K5eJ/wBi7xZ4P+Evwb8MQeNfjd8QCHsLKaJp4rCBmZFkMald7u4IUFgoCMzHAwQD6a/4&#10;KF/HDXP2aP2Jfib4/wDDX2Ma/wCE9Cn1Gx+1xGWDzUAxvTI3D2yKwf8Aglf+0p4k/a//AGCfh18R&#10;/F508+I/E9i9xe/YoDBBuEroNqEnAwo7mvyt/bF/b9/bD+BH7JHxA8E/tc/DrTbXw18T/D91pWhe&#10;I9JW1b7DqDJvjt5/ssjx7WCsMMFbuCwBx98f8EUviDo/wn/4Io/DLxP4gvYtO0PQPD1zf31zJ92C&#10;GOaZnY+uADwOTQB9u0V+Lth/wVj/AG7P+CjGu6/4n/Zb+Fujad8LtCvJLW1u9TjtGuNTKHODJdSo&#10;rORglIV+XOCxNfXX/BG7/gq7rf7ecXjHwD8TvDUXgn40/DOYQa5paRvFHdJuKGZI3JKFXG1k3EDc&#10;pBIbgA+6KK/L7/gop/wXc8VfsHf8FBPEvwuPhjR/EOiQeEYL/QLSC2nbVNU1i4+WC3Lq5XyixyQI&#10;92FIByRXYfsr/wDBRn43/Bb/AIJ7fFf41ftXeEZfDeo+Grs3GhaPHp66e93A8UYggUZZvmmbbuky&#10;wGSelJMD9EaGJAzjNfjV4P8A2zf+CoH7Snw3g+LvgX4e/D/SvAupRHUdK0OWK1N3f2gyVYLNMJm3&#10;AZBzGWyCq4Ir7L/4JTf8FP8AUf8AgpP+yP4k8Rnw3BoXxL8FzT6Vq+jKW+zm9WMtCybyGVJCMFWO&#10;VKsCTwSwO/8AAH/BSPwr8Q/+Ch/jH9nC10TXIfFXgvRk1q61GTyvsM8TLbsFTDb93+kp1UD5TXE/&#10;tm/tK/Hn4Yf8FBvgP4M+H3hC51n4W+L5SvjLVY9BnvY9LXzgoLXKfJB8nPz/AFr8iPgb+0T+2VYf&#10;8FpfiD4o0n4Q+Gbv466l4fhtvEfhpmT7Jp+n7bICZP8ASwN21ID/AK1vvnj0/Vj9uX/gpB45/Zm/&#10;4KTfs5fB7RdM8OXPh34uSFNYnvIJXvLbEwj/AHLLIqrx/eVqQH3AKK+Rv+CvX/BUnT/+CZvwS0y9&#10;sdIXxT8QvGVydP8AC+h5YC6lG0NLJtG4xpuXheWZlUEZyPhbxX/wUb/4KQfsfeFLX4vfF34VeFNT&#10;+FjPHcapplpDbR3OlWzkY3eTM80JwwGZQ4U8OAaYH7RUV4V4e/bV0b4z/wDBPvUPjl4AkhvbGbwj&#10;e+INPiulJEU8FvI5gmUEHKSxlGAI+6cHoa/Mn4M/8Fw/2u/+Civwm0XQP2e/hj4cv/iJp0M114y1&#10;swJDpWlgzyLbQQC7mEe9olViWdySxAUYJCuB+1dFfml/wSK/4K2/Fn4z/tWeKv2cv2kfClh4X+LP&#10;huye/tp7WFYFvVQIzxOiM8Zby5FkWSM7GQN6DP6W0wCiiigAooooAKKKKACiiigAooooAKKKKACi&#10;iigAooooAKKKKACiiigAooooAKKKKACiiigAooooAKKKKACiiigAooooAKKKKACiiigAooooAK+N&#10;/wBhb/lJT+1n/wBfXh//ANJJ6+yK+N/2Fv8AlJT+1n/19eH/AP0knrhxf8Wj/if/AKTI+y4a/wCR&#10;Zmv/AF5j/wCpFE+x0+6KWkDYA96Nw5zwRXbc+NufJ3/BbkAf8E2fiHgdYbf/ANKI6/nUHSv6K/8A&#10;gtyQf+CbHxDI7RW//pRHX86gr8040f8AtcP8P6s/0P8Aoir/AIxfFf8AX9/+kQP0v/4Nlf8Ak53x&#10;5/2Lyf8Ao8V+11fij/wbK5/4ad8ef9i9H/6PFftduHqK+p4Uf/CdD1f5n82/SX/5L3E/4af/AKSg&#10;oJwKQsBSMwKmvomz8Buea/taftSeG/2PvgbrPjnxRPsstMjIhgQjzb6cg+XDGD1Zjx6DkngGv50v&#10;20/24fHH7cnxTufEXi2/kFmjn+zdKici00yLoFRf72PvMeWP4AfVX/Bw1+19c/F39p2H4a6fdMdA&#10;+HyD7RGjfJNfyoGdjjqUQqo9CX96+Kf2bvgVq37S/wAc/DXgbREJv/EV6lsH25WBCcvIQOyqGb8K&#10;/NOJM1q4rE/UqPwp2t3Z/oh9Hzw2y7hzh9cW5vFe3qQc+aX/AC7pWurdnJat72aXe/rH/BPj/gmb&#10;45/4KBeMJY9GCaL4V05wuo67dRsYYTwfLjA/1kpBzt4AHJI4z+vPwR/4IK/s9/CnRIYdV8O3vjXU&#10;kH7281i7c7z3xHGVQD2wfqa+mf2cf2ffDn7MHwc0PwV4Xs47TStFtxEuB8879Xlc93ZiST6mu62n&#10;1r6nKuHMNhqadWKlPq3qvkfzZ4l+P3EPEOOnHLq88PhU2oRg3Ftd5yVm2+17La3U8L+E3/BOz4Yf&#10;s++OU8Q/DzR7zwTfN8tzHpd9KlrfJ/clhctG499oI6givcpBiJ/XBpwBA96SUYic98Gvfp0YU1yw&#10;Vl5H4ljszxeOqqtjasqk9rybbt6vVnx9/wAEaP8AkkXxO/7KRrn/AKUmvsOvjz/gjR/ySL4nf9lI&#10;1z/0pNfYdcmW/wC7Q9D6TxC/5KLF/wCL9Efk5/wdz/8AJnPwm/7KDF/6Q3Ve0/8ABfD/AJQjeNf+&#10;wdpP/o+CvFv+Duc/8Yc/Cb/soMP/AKQ3Ve0f8F8CD/wRG8a4/wCgdpP/AKUW9dyR8Yeyf8EdvAen&#10;fDz/AIJi/BTTtMt47e3fwxbXbhRjfLMDLI592d2JPvXxx/wSjsIdJ/4L+fto21tGsMA8p9i8Llpk&#10;Yn6kkn8a+4f+CV5/41w/BP8A7FDT/wD0StfEf/BLQ4/4OCP20T22wf8Ao2OhgL4GH/HWJ4uGOP8A&#10;hXKf+k1rXjn/AAXr/aMj+GH/AAWw/Z5vNX8I6x8QND+HmirrcHhvTl3z39y89w+UXDZIaCBjweIa&#10;6f4xftM+Cf2OP+DoTX/FfxK1uHwp4b1LwHDZw6jdRuYDI9tDsyVBIBMTrnGMjFdB/wAF44NR/ZM/&#10;bz/Zs/a90zTbrWfCfhWVdH8RNaxlzFbs7sjeg8yG5uFUnA3Io70MB3xL/wCDjGX4n/DrX/Deofsk&#10;/Giew8QadcabcRywlkeOaJo2DDyeRhjxXV/8G4EHibw7/wAEsPHnh3xJout6ENE1fVPsFvqlrJby&#10;rBLbrJwHAJG4tyOMk16r+0d/wcI/s2/DP9mDU/GXhT4iaJ4r8R3OnO+i6DZZbUJbtk/dJNERmFQ5&#10;G4vjABxk4B7T/gmj8S/jF8bf+CaKeNvjfPA/i7xZp99qNtbx6clgbWwaNhbq0aAfMyjfzzh1zQgP&#10;mT/g0c+HWlaN+wB4r8TQWsKavrni64tLq4Cje8cEEHlpnrgGVzj1JrJ/4Oc/BNl8SPjF+yP4d1GM&#10;S6frvjdrC6jPR4pZrNHX8VYiuz/4NMSP+HYOp8jnxvqH/pPaVif8HGf/ACc7+xd/2USP/wBKbKhA&#10;fpR8cdCtL/4DeL9Okgi+xTaBeW5iCgIIzbuu3HTGOMV+df8Awa1QWV1/wSf8RW+qSImlDxfq8VyZ&#10;JNiRwG3tt+WyNowWOcjHJr9H/jHz8IfFXvo93/6IevyK/wCCKega74p/4N3Pjpp3hlJ5Nevb3xHF&#10;ZJDkyPIbGDCrjnJ5HHrQ9wL3w4/4LjfA79j2TV/hN+yd8AfHvxC0zTtSnnkk0kytZ3Vy7YeVGbzp&#10;nVtowzBQQBgYrz79i39oL4lftOf8HHnhfxb8UPhzdfCzWr7wbcJZ6Dc7jcRWi27iOSTeA25juPKr&#10;24r07/g34/4KNfs2fs1f8E3LLQ/FXjjwh4A8X6Jf3kmvWmpTLbX1/IZCUlRT88/7vaoC7iNuMCvF&#10;fg//AMFI/B3x0/4OMNB+L2rTSeC/hzqWg3GieG9U1uM2aavCkbwxzrvH3ZZg4X6AHngAH0j/AMHC&#10;Qx+3h+wQB/0UY/8Apfo9eif8HR3H/BJjxBj/AKD+l/8Ao+vJf+DljxrYfCr9p39ijxrrby2vhvwv&#10;46mv9SvFjLrbwxXWlTOeOp8uN2AHJ2nFdb/wcOfHTwl+0p/wRGvPG3gbW7TxH4W1zXtPax1C13eV&#10;cCO8eF8ZAPyyRupyOqmhgeTf8HAnjW90j/giT+zt4ftpZIbXxVqGg296QcB4o9LlkCH28wI3/AK/&#10;Xf4TfDvTfhH8LvDvhbSIIrfS/DunQadaxxgBVjijVB09hX50/wDBVz9kHWf2vP8AghB4Gg8NWU2o&#10;+I/AmjaL4qsraBC8twsFiY5kRRyzeTNIwA5JQV1H7FX/AAcK/s+eOf2PNB17x/8AEDS/CXjLRNMj&#10;ttd0a+Di8kuYkCu0CAEzCQjcNmfvYIBFCYHkH7E9hH8D/wDg57+P3hHRFFvo3i3wwdbuoIxtjFww&#10;s592B33TSf8AfRqP/gkb4D07Wf8Agvj+2J4guLeOXUdFneC0kZctCJrhd+D2yEA+lSf8EHNJ1v8A&#10;bX/b6+Pf7X2p6TeaT4c8UTN4e8MLdJtaWENGWx2ISOKBWIyNzMATg1rf8EeD/wAbuf22ve+j/wDS&#10;g0ICx/wdWaXDL+zh8Gb0oBc2fxCthFJ/EgaJ8gH8B+VfSX/BVnxR+z14D/ZE0HxN+0bpr654b8P3&#10;ltfaRp0Msq3V7qKxERpCkcib32lzh22AZJxXzt/wdT8fsufCI+nxDtP/AEVJXBf8HNG3w5qn7IPi&#10;vxHYT6l8MfDviaR/EsKxl4XUtp7hHA4O+GK5Az/tDvST1Aua/wD8HC/xP/aX8C6rp3wP/ZP+IGtW&#10;eoWE0Frq2pbxZwI0bKJnEcZj2KOSDKBx1713n/BpwWP/AATL1ouMMfG+oZ4xz5FrmvR/2uf+C4X7&#10;Pvw1/Zovrf4beMNB+IvjDxJprab4Y8L+GSLu5nuZoykMckUYJhUMy5VgGwMAE8V4n/waa/F/w237&#10;F3ij4evrVgPHOm+Jr7VrvRTIBeQWpjtYvPaPqE8z5c/3uKoC3/wbNf8AI8ftcf8AZSpf/RlzX6r1&#10;+U//AAbNHPjj9rg88/EqX/0Zc1+rFTED8Uf+Dmv4NWv7RH/BQv8AZV8CXt9cabaeLhPpU11AqtLb&#10;rLeQIXUHgkZyAa6Uf8Gd/wANcc/GXx7j/sHWtXf+C8f/ACmC/Yn9tVH/AKcLev18BzzTigPzg8ef&#10;sQWP/BHP/gib+0B4c8I+KdZ8RtcaPqN/Hf30UcM8EtzClthQnGFHzA9c18Z/8EkP+C0sH7C/7DHh&#10;TwJpX7NfxS8VyQvc3l7rukxf6Lq00s7nzFPlHIVNkfU/6uv2W/bl+Ar/ALUX7HfxL+HkRVbnxf4d&#10;vNNtmbok7xN5TH6SbT+Ffmt/wQg/4KxfDH9m39lU/AX42+JNP+GPjf4Uaheaf5Wvk2kVzC1xJKVD&#10;sMCRJHdShwcbSM0wPH7P9tfxF+2z/wAFwf2e/inofwS+I3w5j09h4e1ybVLGRluoZPNUO0ixqFVV&#10;kx83pXuPwLsY/il/wdn/ABen1hBOfAvgWKTSFkGRbn7JpUeVz0/4/J2+rmu/+BH/AAVi8Yf8FB/+&#10;CtVl4H+Beow3XwF8Eaa114r1iTSkZNUlwwUQyuu+NWdkVcYLbHYDAzXlf/BQ/wAbj/glf/wXh8Gf&#10;tHa9Z3g+GfxW0JfDfiC/ghaQWkqRRwsTjqVSG1k2jkiN8A4pAfYP/Ben4a2HxN/4JO/GG3voI5Tp&#10;WlLq1sWGTFNbypIjD0PBH0JHevhL4p/EK9+H3/BorojWErwzazp9lpTupwfKm1UCQfRkDL/wKvQf&#10;+C5v/BZj4SfEr9h3xD8Mvg/4ssPiP4v+IVqLeVNEJuYtMsF/e3E0zAYUiNCNv3hkk4C82fhL+yzq&#10;f7Y//BrZo3gfQ7d7vX5/Dn9o6ZAgy89xa3xuFjUdy/llB/vUMDzH9g7/AILyQ/spfse/DzwBov7L&#10;Pxc1Kz8OaLbwNf2MR+z6jKUDSXKfuTlZHZnByeGHNV/2B/2lPEH7UH/BwZafFPTPhH48+G3h/wAb&#10;+GZ9K1eLV7GQRvNFbFhK0gRVG4wxgZ5z+Fe7f8EfP+C3vwPtv2F/CXhD4neONH+H3jf4baamg6jY&#10;a2xtnuEtl8uOSLI+fKKoKj5gykY6Z6n/AIJz/wDBTT4if8FKv+CjnxEufBEqwfsz+BrIWlvNPpSR&#10;zarfsAqOszLvAbEkmzOQoXIBbFCA8n+Ivw90r4gf8HZfh46raRXi6H4Hh1W0WRQyx3EVtII3we6l&#10;iR6EA9q+9P8AgpmPgtD+x54muvj/AARXXw0sPKur63aaaN7mVHBhjj8pld5GfAVQeT145HxLqBz/&#10;AMHZVrj/AKJsP/Sdq1v+DsHQtY1H/gn94Tv7O3ubnQtH8a2dzriRKSBbmGdFL4/h8xlHPdhTA47w&#10;X/wcU654/wDDtj4c/Z1/ZP8AiX4v0bTYE07SZpt626RRqI0B8lJQAAADmTtyaP8Ag1W1TWdeH7TN&#10;74js007xBeeNY59StE4W1uWE5ljHJ4Vyw6np1r6Eh/4Lffsp/AX9kDQ9X8NeNvDl79m0aGHSfCGi&#10;FZNU84RBUtTbL80R3fKS4A75Pf5V/wCDWv4/aXJ8Tv2gPDXiq8tPDvxG8Y+Kf7Zj8OXTGK9YBZnn&#10;CxsAxERbDcZHekgPQv2XwB/wdT/HoDgf8IDD/wCitKqv/wAFev8AlO/+xFj/AJ+H/wDSsVxEf7UX&#10;gX9jb/g5++MOu/EvXoPCei6/4OtdPsr27jcwyzPb6c6LlQcBhE4B6ZXHWu2/4K7yCT/gu7+xCykF&#10;WnYgjv8A6WKEwKP7aFhH8d/+DoX9nzwprirPofg3wy+q21rJzG9wkV9dK4B4J8yOHP8A1xHpX6i/&#10;HDwNp3xM+DHizw7q1vFdaZruj3VjdRSDckkckLIwI9MGvy8/4LvaPrf7FP8AwUI/Z/8A2wNK0q81&#10;Pw54Sb/hHvFK2yFjDCzSqrN2HmQ3M6AnjciDqa9b/bW/4OD/ANnvwf8Asaa/rfgLx9pfi7xl4g0m&#10;S20PRLNXN4lzNGVQ3CEAwqhbLbuflwMk0ID59/4IReKLy6/4IpftLeGZpnlsvCEviOzstxztRtML&#10;kD23En8a9w/4NXfAOneGP+CWFjq1tbxpfeI/EWoXN5KFw0pjdYUBPcBU4+prI/4Jbfsj61+yj/wQ&#10;X+IDeKLSex8T+PvDOveJ763mQpNbrPYSCFHU8h/KVWIPI34PINdl/wAGwH/KIzwj/wBhnVf/AEpa&#10;jqB5T8a9Ni0z/g7A+GE8CiKTUPh8z3BXjzWEF+mT6/Kqj6KK/V+vyn+Pf/K1n8Iz6fD2T/0VqNfq&#10;xQmAUUUUwCiiigAooooAKKKKACiiigAooooAKKKKACiiigAooooAKKKKACiiigAooooAKKKKACii&#10;igAooooAKKKKACiiigAooooAKKKKACiiigAr43/YW/5SU/tZ/wDX14f/APSSevsivjf9hb/lJT+1&#10;n/19eH//AEknrhxf8Wj/AIn/AOkyPsuGv+RZmv8A15j/AOpFEt/8Fn/2rvG37Hn7KNn4p8B6jBpm&#10;szazBZtLLbJcKY2VyRtcEdQOa/Kn/h/b+0xj/kcNKx/2BbbP/oNfof8A8HIH/Jh2nf8AYyWv/oEl&#10;fhPXw3FOY4qhjeSjUcVZaJn9l/Rv4C4dzfhFYvNMFTrVPaTXNOCk7K1ld9j6Z+PP/BXb45/tKfC3&#10;U/Bvi7xJp9/oGrhVuYY9LghZwrBh8yqCOQOlfM350UV8jiMVWryUq0nJ+Z/U2R8OZXk1F4fKsPCj&#10;Bu7UIqKb0V7LrZJHqf7Kn7Znj79i7xXqOt/D/U7bS9Q1W2FpcPNaR3AaMNuxhwQOa92/4f2/tMf9&#10;DhpX/gktv/ia+NqK2oZni6MOSlUcV2TPIzjw+4azXEvGZlgaVWq7JylBNu2i1fY/W/8A4I+f8FU/&#10;jR+1r+2TZ+D/ABx4hsNS0KbSru6aGLTIYG8yMKVO5FB4ya/WHWb9dI0W8unwEtYXmb6KpP8ASvwT&#10;/wCDej/lIvp3/YCv/wD0FK/dv4nRtN8N/ESICXfTbgLjrnymr9K4YxNWtgXUqycnd6v5H+e/0i+H&#10;styrjOGCyyhGjSdOm+WCUVduV3ZdWfy3fH/x/c/FT45eMPEl5KZrnXNYur12znO+VmH6GvvX/g2o&#10;+EFt4s/ai8X+LrqFZf8AhFdEWC1LDPlzXMgG8e4jjcf8DNfnFqUTwahOkgIkSRlbPXIJr9Zf+DX+&#10;9gL/ABYtsr9pH2CQ+uz98P5g18Tw9H2uaQlPu389Wf2H451JZd4b4qlhNEoU4afyuUYv8ND9b1zx&#10;0NOpAfbmlr9bR/lwFNm/1T/Q06mzf6p/oaBx3Pj7/gjR/wAki+J3/ZSNc/8ASk19h18ef8EaP+SR&#10;fE7/ALKRrn/pSa+w64Mt/wB2h6H2XiF/yUWL/wAX6I8+/aI/ZS+HX7WnhrT9H+JHhHSPGGl6VeDU&#10;LS21BGdLe4CMgkXBHzbWYfia0/i38BfB3x4+F114J8YeHtP8QeFL1I459MukLQSLGQyAgEHgqCOe&#10;1ddRXefGGR4C8A6N8LvBel+HPD2nW+k6HotslpY2cAIitoUGFRQewFcv4D/ZY+Hnwv8Ai/4n8f8A&#10;h/wlpOk+M/GeBrerQIRc6lggjzDnBwQOgrv6KAPFf2nP+CdvwU/bI8SaXrPxM+HXh/xbq2jxeRa3&#10;l3GyzpFuLeWWQqWTcSQrEgFj6mvSvHHwq8NfEr4e3nhPxDoWma34a1C2+x3Gm3tus9tNFjARkYEE&#10;AAY9MA10FFAHx98P/wDggp+yd8M/iLD4p0z4QaO+p21wLmFLy7ubu0hcHcCIJZGiwD0G3HtX1zca&#10;VbXemSWUkEbWksRhaLGEKEbSuB2xxViigDhf2e/2ZvAP7KPgWTwx8OfC2leENAlunvWsbBCkRmcK&#10;rSYJPJCqPwqL40fssfDz9onXfDOp+N/CWk+Jb/wZejUNEnvELPptwGVhJHgjDZRTz/dFd/RQBDqW&#10;nQaxp1xaXUST211G0MsbcrIjAhlPsQSK4v4A/s0eA/2V/Akvhj4d+FtK8JaBNdPfPY2KFYmmcKHk&#10;IJPJCrn6V3VFAHyR4+/4IX/srfEv4uT+N9X+EOhy63d3BurhYZ54LO4lLbmd7ZHERJPJ+XBya9C+&#10;M/8AwTR+BX7QGp+D7vxV8NPDd9P4Bjjh0BoYTajToo2DJCoiKgxKwBCHKjnAGTn3WilYDzz9o/8A&#10;ZR+Hf7XfgFPDHxJ8JaR4u0OGYXMVvfRFjBKAQHRhhkbBIypHBxWHP+wP8Hbz9mvT/g9P4A0K4+Ge&#10;lyeba+H5UdrSJ/OefcAWznzXd8k9WNev0UwKHhvwxp/g/wAN2Gj6XaQ2emaZbx2lrbRjCQRIoVEG&#10;ewUAV8t/FH/ghr+yv8YfiXN4u1z4QaA+s3Uvn3H2SWezt7iTOSzwxOsZJPJ+XnvX1nRQBj+Avh/o&#10;fwu8H6f4f8N6RpuhaHpUQgtLCxt1gt7ZB0VUUAAfhXMfDf8AZY+Hnwg+KPijxt4Z8JaRo3ivxq4f&#10;XNTt4ys+psG3AyEnnnnjFd/RQBwfx9/Zg+H/AO1LoOnaX8QvCmleLNP0i8XULOC/QulvcKCFkXBH&#10;zAE1Z+Nf7P3gv9or4X3vgvxv4b0vxJ4Xv4xHLYXkIkjwo+Vl7qy9mUgjsRXZ0UAfM37Lv/BHv9nL&#10;9jrxufE3gL4Y6RpviBc+Tf3cs2oT2uevlNO7+We2VwccdK7P4Ef8E+/g9+zH8XvEvjvwF4F0nwz4&#10;o8XxtFqt5Zl1FwjSLKyhCxRAZFViFAyRXs1FAHAfA79lj4efs1XXiKfwJ4T0nwxN4svTqWsNZIVO&#10;oXJLEyvknLZZvzrv6KKAPOvix+yP8Nfjr8R/C/i/xf4O0bX/ABN4Lk83Q9Ruoy02mNvD5jIIwdyq&#10;ec8ivRaKKAAjIwelfNX7Vf8AwSD/AGdv20vGw8S/EL4a6VqniBwBNqNrNNYXN0BgDzXgdDJgDGXy&#10;ccV9K0UAebfsxfshfDb9jXwGfDXwz8IaR4S0iR/NmS0jPm3L/wB+WRsvI2OAWJwOBWt8ev2evBP7&#10;T3w4u/CPj/wzpPivw7fENLZX8IkQMM4dT1Rxk4ZSCPWuzooA+XPgP/wRg/Zo/Zvj15fC3wr0WF/E&#10;tlLp1/JezT30kltKMSQq8zsY0YcEIRkcdK9/+Evwh8M/Ab4d6Z4T8HaNZ+H/AA3o0ZistPtFKw2y&#10;lixCgk8ZJP410lFAHyn+0H/wRL/Zi/af+JM/i7xd8K9IuNfvH826ubG5uNP+2PnJeVYHRXYnqzDJ&#10;7k1718B/2evBP7MXw5svCXgDwzpPhXw9YZMVnYQCNCx6ux6u57sxJPc12VFAHAP+yx8PH/aCX4rN&#10;4S0k/EVLL+zRr+w/bBbY2+VuzjbjjpXSfEb4c6F8W/BWp+G/E+kafr2g6zA1te2F7Cs0FzGwwVZW&#10;4P8AQ4I5rbooA+U/gV/wRJ/Zg/Zx+J0XjDwr8J9Ft9ftpRPazXk898llIDkPFHM7ojA9CoBHbFej&#10;eEf+CfXwd8BftPah8ZdG8B6RpnxI1RJUutYt96PL5q7ZGKBvL3uOC23J7nk17NRQB4j+0b/wTk+C&#10;H7W3jvTfE/xF+G/h7xTr+kxLDb39zEyziNWLKjMhBdQxJAbIGTjrXWfEH9lH4c/Fb4qeFfHHiPwj&#10;pGr+LfBBzoWqXEZNxph3bv3ZBwPm55Br0KigDH8f/D7Qvip4N1Hw94l0jTte0LVoTBeWF9brPb3M&#10;Z6qyMCCPrXzL8Lf+CHH7LHwc+J0Pi/Q/hDoEetWs/wBqtzdSz3lvbSA5DJDK7RqQeRheO1fWVFAG&#10;f4l8K6d4x8MahouqWcN7pWq2slld20g/dzwyIUeMgdipI+hrnvgT+z94L/Zk+Hdt4S8A+HNO8K+G&#10;7SWSaHT7FCsMbu252AJPJPNdjRQBwGr/ALLHw8174/6d8VLzwlpNx8Q9Jszp9nrzoTd29uQ4ManO&#10;NuJH7fxGu/oooAKKKKACiiigAooooAKKKKACiiigAooooAKKKKACiiigAooooAKKKKACiiigAooo&#10;oAKKKKACiiigAooooAKKKKACiiigAooooAKKKKACiiigAr43/YW/5SU/tZ/9fXh//wBJJ6+yK+N/&#10;2Fv+UlP7Wf8A19eH/wD0knrhxf8AFo/4n/6TI+y4a/5Fma/9eY/+pFE7L/gqR+w/rH7fP7O1r4L0&#10;XW9O0G7g1SK/NxeRPJGVRWBXC85O6vzy/wCIYj4hY/5KX4P4/wCnO4r9olAIB9KUDFcuOyPCYup7&#10;WvG723a/I+g4Q8ZeKuGcB/ZmT11Cldys4Qlq99ZJs/BD9rz/AIIQ+Mv2QvgDr3j/AFTxz4a1ay0F&#10;UaS1traZJZNzqgwW4HLZr4RHTiv6K/8AgtyMf8E2fiH15ig/9KI6/nUHSvz7ibL6GExMadBWTV92&#10;+5/dv0eeO854qyKvjs7qKdSNVxTUYxslGL2il1bPoL/gnt/wT71v/goV8Q9a8O6Hr+l6BPotit88&#10;t9E8iyKX2bQE5znnmvrn/iGH+If/AEUrwf8A+AdxVP8A4Nlf+TnfHn/YvJ/6PFftdj3Ne7kGQYLF&#10;YONatFuTv1fc/FvG7xt4u4d4sr5VlWIjCjGMGk4QlvFN6tN7+Z+b3/BM/wD4ImeLv2GP2n7bx7rP&#10;jPw/rdnb6dcWRtrO2mSQtKAA2W4wMV+jV9are2U0EgykyMjD1BGKm2jOeuaCoANfYYLAUcJT9lRV&#10;lv3P5T4v40zbibMFmecVFOqko3UVHRXtpFJdWfy3ftkfCa4+Bf7VPj/wndRvHJout3MSbhgvEXLx&#10;v9GRlI9iK+rP+DeL4+W3wn/bcuPDt/OsNn480t9Pi3EAG6jYSxfmolUe7CvYf+Djb9iS60/xVpfx&#10;q0KyaWxvkTTPEHlJ/qJFGIJ2x2ZfkJ7FU9a/LvwV4x1L4eeL9L17R7qWx1XRrqO8tJ4zhopUYMrD&#10;8RX5fiYyyzNOe2id15p/8DQ/0gyLEYbxF8OPq0ZLnq0vZy/u1Ypb/wDbyT9Hc/rIHXINLXzt/wAE&#10;4P2/PD37eXwLstZs57e18UafGsGuaVvHmWk4GC6jqY36q3TnHUGvojJ55Ffq2HrwrU1Upu6ex/mP&#10;nOT4vKsbVy/HwcKtNtST6Nfp1T6rVC02b/VP9DQGJOOAKSRj5TAjqDWtzzovVHx//wAEaP8AkkXx&#10;O/7KRrn/AKUmvsOvjz/gjR/ySL4nf9lI1z/0pNfYdcOW/wC7Q9D7LxC/5KLF/wCL9EFFcF+0v+01&#10;4J/ZD+D2q+PPiBrltoHhvR0zNcSAs8jH7scaDLPIx4CqCTX5/fD/AP4Ouv2ePFvxFt9J1TQ/iB4Z&#10;0K8m8mHXr7T42tBzgM6xuzqvqQDj0ruufGH6fNkg44NfCXw9/wCC/Pwo+MX/AAUBsvgB4R0PxTru&#10;o3GpT6TL4hjWJNMjuIUkZ9vzF3QGNl3YGT0yOa+if2rP26fAH7IP7ME/xf8AEt7daj4Ii+yFLrR4&#10;1vGuFuZEjieMBgGUl1OQenNfkF/wbCft2/Cn4d+NPEnwy1ax1KT4k/FLxjNeaNeJpqyR/Zltd6rJ&#10;OTuQgrMcAHlvehoD94R09a+av+Ckv/BUXwF/wS78D+G9f8faX4o1Sz8UX8mn2qaLbwzSI6R+YS4k&#10;kQAY9Cea+lFJx0xX5Gf8HacKXPwn+AcciLJHJ42ZWVhlWBhAII7ihsDoT/wd0/s5HGPCXxaH/cNs&#10;v/kqvon9hH/gu5+z9/wUD8dR+FPCmtavoHiy4UtbaR4itEs573AyVhZXeORgOdobdgE44r2/wr+x&#10;h8HpfC+mu/wo+GrM1rEST4YsSSdg5P7qvyW/4ORP2YvBX7HPxz/Z4+Lfws0HSPA/i668SmGePRbZ&#10;LOO6e3e3lhl8uMBdyklSQPmDgHNCuB+4lFYnjD4haT8OPAF94m8R39noejaTZte391dyiOG0jVdz&#10;szHoAM1+aniv/g7L/Z20H4hyaXY6D8Qta0KGfyX1220+JLdhnG9Y3kWQr35AOO1MD9RqK4/4EfHn&#10;wp+0z8KNF8ceB9Ztdf8ADGvwiezvIMgOM4KkHBV1IIKsAQQQRXyX/wAFCf8Agv38E/8Agnv8TR4I&#10;1VNd8ZeMoFWS903QYkk/s4NyFlkdlUORzsGWAxkDIoA9h/bl/wCCj/gn9gXXPh5p/jDTfEd/L8St&#10;YGi6adLgilWGbKDdLvkTC/OOV3HrxX0GK/Cf/grH/wAFG/hr/wAFI9P/AGU/Ffw8v7onTfiMlrqm&#10;l30QhvtLmLW5CyICRgjJVlJVsHByCB+7A6CgAJA5NfBf/BRz/g4Q+DP/AAT58eT+CvI1X4g+O7Qh&#10;bvStFeMRaaxGQk8zHCyEEfIoZhnkDivoD/gpd+1E/wCxn+wp8TPiNblP7T0DRZf7MDdDeyjyrfPq&#10;BK6Ej0Br4M/4Nvf+CaHhyb4AxftHfEjS7Xxb8RfiZdXF/p91q8IuW062Ezr5yh8gSzOrOXxnaVwR&#10;k5TA0v2ZP+Drj4Q/FT4i2fhz4h+DfE/wt/tCQRw6ndzJd2MTE4BmYBHjX/a2sB3wOa/U/TdSttZ0&#10;+C8s7iG7tLqNZYZoXDxyowyrKw4IIIII4NfM3/BTr/gmf4D/AG/P2YfEnh298NaOni2Cxln8O6tF&#10;apHd2N6qExASABvLZsKyk7SD0yARyP8AwQn8J/F74S/8E9dG8H/Gzw9qnh7xN4MvrjTrJL6VJprj&#10;TgEkgbKMwwu94gCc4iFCA+zaK/P3xx/wcl/s6+Ev2Yrb4m28/ifUYdS1e40XT9EFikWp3k0CRPLJ&#10;sZ9qwqJkG9mGScAE19LfFf8Ab++HHwD/AGRdJ+NPjnVj4a8J6xpVnqdvHOvmXcpuYVljt0jTJklI&#10;cDC5HBOQATTA9sor8yvhD/wdUfs9fEj4nWehavpHjnwZpepTiC11zVbKM2RJOFaTy3ZkU8ZbBAzz&#10;gAmv0nt/Eun3Xh5NXjvbWTS5LcXa3ayAwtCV3CQNnG3bznpigC9RX5mfGr/g6j/Z8+F3xLvtB0bR&#10;vHHjix0uc291rOk2ca2WVOGMZkdWkUHPzYAOOCRg19vfsb/to/D/APbw+Cdl49+HGsf2rol07QSp&#10;JGYrmxnX70M0Z5RxkH0IIIJBBoA9Vor4P/by/wCDhX4IfsLfFu78BXFv4k8deL9MIGpWXh+BJI9O&#10;YgHZJK7Ku8AjKruK9Dg8V6l/wTl/4K1/CX/gptoupt4DvdRsNf0NQ+o6Fq0IgvrZCcCQAFleMnjc&#10;pODwcZGVcD6eoorhf2jv2kPB37Jvwd1rx7491q30HwxoMYkubqQFmJJCrGiDLO7MQAqgkk0wO6or&#10;8tbD/g7K+Adx4uit7nwd8TrLw7NN5a65Jp0TQ7c43mMSF8Y5wMnHbtX6Q/Cn40eGfjj8KNI8b+Et&#10;Wtdd8Ma7Zi+sb22OUniI688ggggqcEEEEAg0AdTRXwR47/4OOv2c/BHwU1Hxi194luprTWp9AttE&#10;XT1XUtQuYQDI0aF8CJdw/eMQMnAyeK6T/gnF/wAF1vg3/wAFJvHN14R8OprvhbxnbwPdR6PrcKRy&#10;XkSY3tC6MyuVBBK5DAZOCASAD7TrN8aeKLfwR4P1bWrtJZLXR7Oa9mWMAuyRIXYKCQM4U4yRXnn7&#10;Yf7Z3w//AGE/gre+PfiRrK6Podq6wRKiGW4vp2BKwwxjl3IBOBwACSQATXwz8Nv+Dkv4Fftj2Hir&#10;wDHYeKvBOq67omoQaPca7BElpqMn2aTbEJI3YI7dFDYBPGckAgH2b+wB+3l4R/4KL/AY/EPwVYa7&#10;p2i/2lPpnlatDHFceZDt3HEbuNp3DHzV7dX5sf8ABqsc/wDBLk46f8Jfqn/tKv0npR2A+Dv27P8A&#10;g4P+Df8AwT4/aJ1H4aeMvD/xA1DXNOtoLqSbSrK2ltisyblAaSdGyB1+WvIIP+Duf9m+SdBJ4U+L&#10;ccZPLf2XZNtHrj7VzXnvjnwBoXxK/wCDrxtK8R6LpOv6XL4QV3s9RtI7q3dlscglJAVJB6ccV+od&#10;1+xH8GL22khm+EnwzkilUo6nwvY4YEcj/VUWYHPfsP8A/BRH4Uf8FDfANx4g+GHiNdVTT2WO/sLi&#10;M29/pzN90TQnlQcHDDKnBwTivcK/E/8AYl+FWlfsTf8AB0X8QPhv8Oof7L8E654fkmn0qBj5Fost&#10;hb3vl7eypPyo/hVgBx1/U39tf9u/4bf8E/fhE3jP4l64uk6dJL9ns7aGMzXmozYJ8qGIcs2BknhV&#10;HJIoTA9jor81/wBnD/g6N/Z8+PPxdsPCep6f4v8AAS6xMLex1TW7eIWUjscKJGjdjGGPG5htHcjr&#10;X6P6lrFro+kz393cwW1laxNPNPK4SOKNRkuzHgKBzk8YpgWTkjivn3wl/wAFGfBfjH9vrxB+zrba&#10;d4iTxp4c0kaxc3ckEQ054isbBVcSFy2JF4KAcHmvk34h/wDB1X+zn4J+MM/huy0/xv4i0ayuTbXP&#10;iLT7FDZKQ20uiu4kdAR94KMjkA151+xb8V/D3xz/AODlXx14w8Kapba14c8RfDq3vtPvbc5SeJ4L&#10;Ug+oPYg8ggg4INAH681T8Q69ZeFtEu9T1K8ttP07T4XuLq5uJBHFbxopZndjgKoAJJPAAq4Tivyy&#10;/wCDo79prxD4W+AHw++CXg+eaLXvjXrf2G5WFiJJbSNo0EPHOJZpoh7hGHegCj+0d/wdh/CP4b/E&#10;K80D4eeCPFXxOjsJCkup28qWVnNjq0OQ7uv+0VUHtkYJ9x/4Js/8F+/g5/wUW8aJ4OtodU8CePJE&#10;ZoNG1po9uobeWW3mU4kcDJ2EK2ASAQDj1j/gnT/wTJ+HH/BPv9n3RfC+h+H9IuvEH2VG1zXJbVJL&#10;zVbojMjNIwLCMMSFQHaqgcda+SP+C7n/AASR1b4mxeD/AIz/ALOvhBLP40+Fdct5J00RIrOTUYBu&#10;ZZ25VGkikWP5jyyswOQAKVgP1JBB6UV4b+0D+29on7GX7HFp8Wvitp+raNa2tpp/9sWNlAtzc2V1&#10;cmOMxBQwDbZX2kg9BmvIpP8Aguf8GtU/bH+H/wAEvD41vxF4o8drblp7WFFtNHM8HnxxzszZMmzG&#10;5UDbScE5yAwPs+ivl7/gop/wV2+EH/BM7TNPj8e6jfXviPWYzNYaBpMIuL+4jBx5jAkLGmcgM5GS&#10;CBnBx5r/AME/v+Dgn4Jft/8AxUTwLp0XiDwX4xvMnT9P16KNF1PAJKRSIzKXAGdjYJHTOKAPuuiv&#10;P/2nP2oPBP7HvwZ1bx98Qdag0Lw3oybpZmUu8rn7sUaDl5GPAUcn6Zx+f3gb/g6+/Z88T/EO20rV&#10;PDvxD8N6HeTCGLXb2wie2AJxvdI3ZwvckBiB2oA/UGis/QfFWneKfDdnrOm31pfaTf263dvdwyBo&#10;ZoWXcsisOCpUg59K/Ob9pD/g6Q/Z6+BPxQvfDGkWPi74gf2VMYLzUtDt4vsKODhgjyOvmAH+JRtP&#10;Ymi4H6U0V5F+xZ+298Pv2/PgnbePfhxqzalo8szWtxDNH5V1p9woVmgmjP3XAZT3BBBBIOa8M/4K&#10;If8ABdb4J/8ABOfxlF4T8QTax4p8avGs0uiaFCs01mjfdMzsypGWHIXJbHOACCS4H2hRXyJ/wTe/&#10;4LUfB7/gpjqWoaL4Sm1bQPF2mRfaJtB1qJYrmSLoZImVmSRQeoB3DIyADmvQ/wBqv/goz8Nv2NPi&#10;98N/Bfjm71Kx1P4o3MttpNxHbh7SAxNErvcSFh5aDzlJbB4BPai4HvFI7hFLMQFHU9hX5j+K/wDg&#10;6z/Zz8N/F+Xw9DpvjnU/D8F19lfxLa2CGybDYMiIziVoxychckDgHivsP9o3/goP8Nf2fv2Nz8bt&#10;S1K61j4e3cFtLbXukQfaXuUuXWOJlUleNzjOcEc5HFFwPU/ht8YvCPxl066vPCHinw74qtLGc2tz&#10;NpGow3sdvKBkxu0TMFcAg7TzzXR1+HX/AAa7/wDBQr4f+DNU8TfBm9OtDxj8RvF13rGk7LPda+QL&#10;bcfMk3fK2I24we1fuKOR9aSYHC/tJ/tJeDf2Svgzrfj7x5rMGh+GdAiElzcP8zMWIVI0UcvI7EKq&#10;jkk1+Wmt/wDB3j4KHiG4k0X4KeO9U8LW8hU6nJeQwyFQfvGMKyqcc4Mn41o/8HTPiI+IL79nD4e6&#10;tfSaf4L8WeLjJrUgcpGURoYwWPQbUmkIJ6da/T/4a/APwL8OPhdp3hTw74X8PWPheztEtYLKCyi+&#10;zvCFAGRjD5HUnO7OTnNAHlf/AATw/wCCnfwt/wCCmPw6u9d+Hmo3cd9o7Rpq2i6iixahpjODtLor&#10;MGRirbXUlTtI4IIH0TX5hfAb/gmH43/Yt/4Lq3/j/wCGPhAaZ8B/HGjTLrDWt3bxWlhcyIXMSwbx&#10;JsE8aMoVNq+YQMAcfcH7Z/7cXw5/YG+Ds/jf4k64uk6Ur+RawRxma71GcgkQwxjl3IHsAOSQOaYH&#10;rtFfmt+z3/wdIfs+fGn4qWPhnWdO8Y+AItWmWCx1bW7WMWMjMQF8xo3YxqSR8xG0dyBzX6SpdxS2&#10;i3CSxtAyeYJAwKFcZ3Z6YxzmgCSivzZ/aY/4Oif2e/gD8Ub7wtpNn4s+IMmkzGC+1HQ7eL7DE6nD&#10;BJJHXzcEEZUbT2Jr7F/Yl/bn+Hn/AAUD+CkHjv4b6q+o6U0xtLqCeMw3WnXCqrNDNGfusAwORkEE&#10;EEigDn/2Dv8Ago14K/4KEJ49bwbp3iLTx8PNcbQdQ/tWCKLzpxuy0WyR8p8p5OD7V9A18o/8EvPj&#10;V8APjHF8UW+BHhNvC6aL4lez8UZ00Wf23UAGzL95t/Rvm4+lZf8AwUW/4Lc/Bf8A4Js6/a+HvFV1&#10;qviLxleRC4XQdDhWa5gjP3XmZmCRhuwJ3EcgY5oA+wq5v4lfGPwj8GNJtr/xj4p8O+FLG9uBaW9x&#10;rGow2MU8xUsIkaVlDOQrHaDnCn0r5Z/4Jx/8Fxvg1/wUn8VXnhjw0+s+GfGVnCbgaJrkSRTXUQ+8&#10;8LozJJt7rkMAc4xzXwx/wdcftueCdT0nwX8FIjq//CaeFPFFh4rvs2uLQWTWt0g2SZ5fdIvy4Hfm&#10;kwP1q/ay/ab0H9j79nbxP8TPEdvqV9oPhS0F5dRaciSXEqF1X5AzKpOWHVhVj9lz9onRf2sv2f8A&#10;wp8R/DtvqNponi+xTULOG+RUuY42JADqrMobjsxr5ztf+CkHwC/a7/4JoeNPirrWkaxr/wAINF36&#10;brthqOljzrnyjCWUQ7/nXMkZHzDvXu37EvjTwD8Qf2UPA2ufC/Szofw+1HS0m0OxNt9m+y2xJ2r5&#10;eTt78ZNFwPVaK/OH9qr/AIOeP2fv2bvirf8AhHTLTxT8Qr3SJjBf3egwRGyt5FJDKssjr5hUjBKA&#10;rnoxr6w/YS/4KDfDX/gor8IW8Y/DbVpby1tZvs2oWN1H5N7pk20N5cseTjIOQwJVhnBODhge3UV8&#10;k/8ABRv/AILO/B//AIJpahp+jeL59W13xfq0P2m20DRYFmu/KzgSSFmCRqSDjcctg4BAJrm/+Cef&#10;/Bef4L/8FD/iM/gnRk1/wh42aNpbbSNegSJ79VBL+TIjMrMoGSpw2MkAgHAB9tUUA5FFABRRRQAU&#10;UUUAFfG/7C3/ACkp/az/AOvrw/8A+kk9fZFfG/7C3/KSn9rM9hdeH/8A0knrhxf8Wj/if/pMj7Lh&#10;r/kWZr/15j/6kUT7HT7opaRPuilPQ56V3Hxp8m/8FuT/AMa2fiH1/wBTB/6UR1/OoO/tX9Wvxh+D&#10;Xhn4+/D2/wDCvi7Sota8P6oFW6s5HdFmAYMMlCG4IB4NeCf8OXv2ZMnHwq0rj/p/vP8A49XyOf8A&#10;D9fH141ackklbW/f0Z/Ufgf455PwXk1bLswoVakp1HNOCjazjFa80ou+h+ef/Bsqf+MnfHh/6l5P&#10;/R4r9r68f/Z1/YK+En7J3iK+1b4feDbLw3qOpQC2uJobieUyxhtwXEjsBzzxXsFezkuAng8LGhUa&#10;bV9tj8n8XONcJxXxLWzrAwlCnNRSU7c3uxSeza/EKDz6UUV6p+aGF8Sfhxo3xc8Car4a8Q2Ftqmi&#10;6zbva3dtMoZJUYYI9j3B6g81+C3/AAUr/wCCNvjX9jfxJqOv+FrG+8U/DaSQyw3kCebc6WmM7LhR&#10;zgcgSAbSAM4PB/oGpksSzKyuoZWGCDyDXkZtk1HHw5amkls1uv8AM/T/AAy8V834KxjrYG06U/jp&#10;yb5Zea/lkujXzTR/Kz8Cf2gfGP7NHxBtvFHgnXb3QNZtfl82BsLMmeY5FPDoccqwIr9K/gh/wc26&#10;hp2iwW3xD+HSalexrh73RLvyBL7+TLkA/R6/QH4s/wDBL/4B/G7VpdQ8RfDDw5cX07bpLi1R7KWQ&#10;+rNAyEn61F8LP+CV37Pvwb1WK/0L4W+HIr2A7o5rtZL50PqDOz4P0rwMDkOZ4SXLQrpR+b/Db8T9&#10;w4x8bvDzinDqtnWT1J4hKyalGL9PaRkpNesX6HG/si/t7fED9uO/ttR8MfCq+8G+Bg26bX/Edz81&#10;yvXbbW6AGQn++WCD3xivrB/9W+Tk7TRBbR20SxxosaIMKqjCgelEgAiYnIJBr6/D05whapLmfe1v&#10;wR/LGc4/CYrFOpgcOqFLpFSlJ285Sd2/uXZI+QP+CNH/ACSL4nf9lI1z/wBKTX2Gehz0r48/4I0E&#10;f8Ki+J3/AGUjXP8A0pNfYZ6etc+Wf7tD0Pb8Qv8AkosX/i/RH5Ff8FvNPl/bY/4Ktfszfs0X1xcJ&#10;4Lnm/wCEj121jcoLsbnyGx38mCRAeq+cx7198ftSf8E7fhd+0X+ybrPwsuPB3hzTtGk0x7bSPsun&#10;RRHRpljIhmhKrlGRsHjqMg9TXwN/wVq1yH9kf/gu1+zD8ZtecWng/XLY+Hry/k+WG0cPJExZjwAo&#10;ukck9FBPav1A+Pnxx8P/ALP3wM8S+PPEOoW9poHhzTJtRnnaRQrqqFlVSThmc4VQOpYAda7j4w/P&#10;b/g2Z+JD/tC/8E4ta+HPjuys/EA+GPiWfRVt9RhW6j+zELNEjLICD5chlC8cBVx0rjv+DUn4c+H9&#10;T/Z++LOtXOhaPcaxpfxFuYrO+ks42ubRPskHyxyEbkHzHgEdT611P/BqZ8ONV039iPxz491W3e2/&#10;4WP4xub61DAgSxRIqGRfVTK0q/8AADWf/wAGnf8Ayaz8Z/8AspN1/wCkltRcD9VwMDHpX5A/8Hd1&#10;1c2XwN+B09nEJ7yHxhK8EeCfMkFvlVwOuTgV+v1fkb/wdm8/Cz4Af9jw3/okUPYDidF/4Knf8FL7&#10;bR7WO3/ZX02S3jhRY3/4RfUTuUKAD/x9c5FfPXgP9oDxz+3p/wAFlfhNov7asGqeAH8P3sT+G/C8&#10;eiyWVhJfNKjQQusrMwjmkRA0hL7iqplRyP6HPCKg+E9L4yPskX/oAr8jf+DoHS7Xw3+0J+yD4shg&#10;WLUrXxbNC90ow+yO50+VFJ68MXI+ppgdr/wdVfG+78L/ALKvw3+Glrq0eh2vxT8WJbarePIY447G&#10;3VS4c9k8yWFjntGa9H+Fnxb/AOCe3wq/Zns/hTb+N/gZfeFIrEWd1Hd3FrJLqDFcPNK5G5pWOWL5&#10;yCeMYFeI/wDB2P8ADuO5+GfwG8capp76n4T8L+MHstcgBYB4LhY32kqQVDLbSJkEcuMHNfRvhP8A&#10;4ITfsPeNvA1h4m0r4S6BeaDqdmmoW19H4g1MwyQMu9ZA32rG3ac57Um+wHzN/wAG4Xxx0r4P2P7U&#10;Pw00PXo/FHgP4a61P4h8OXcVx50c1kyyqSj9CGWCM8YG7ce9P/4Nkf2cdB/aD8F/FX9ozx7pWneJ&#10;/H3jLxleWcF7qFulybOJY4ppDFvB2F5LhlOP4Y1A4r1//gkPpf7Mfxkf476d+zv8KtR8DaZZ7/Cm&#10;p+IX1Ca7s9eDCYKYPMnl+UDL5wpw6+tcP/wasfECDwp+zz8VvgxrLpZeNfh344vJbvT5G2yrDJHF&#10;EWCnkhZoJVPHGV9aAPAP+Dg79i/wt8B/+Ci/7O3xD8I6PYaFF4/16C21m1sYVgt5by2u7cpcbFAG&#10;945SGI6+XnqST+6wr8av+Dln45aJqv7Zf7LHw8s7uC513SfEkWtahCjhms45bm3jhD46F9khAPZQ&#10;ehFfsqOg4xTA/Pf/AIOe5riH/gkl4sEBYK+saYs2P7n2gdfbOK+hf+CT0Ntb/wDBM74EJZhBbDwR&#10;pZXb0ObZCT9c5/GqH/BXj9me8/a4/wCCcnxV8FaXCbjW7rRpL7S4gMtNdWxE8cY93Mewf79fNX/B&#10;tB+3ToXx2/YV0T4V3+owW3xA+FIl0u602dxHczWYmdoJlQ8lVVhE2B8pjGeopNgfpOTioL9g2nT4&#10;/wCebfyr59/4Ki/tz+Hv2Av2O/FnjTVtStbbWZLKay8PWjyKJr/UJI2EKIhOWCt87Y6KpNfPn/Bt&#10;x8IPFXw7/wCCZNv4i8Z3+sX2s/EPU7rXof7RuJJporMokMA+ckgMImkGO0oouB8af8Gt3/BOP4df&#10;tD/C7xv8WPiJ4d0rxrLo+vyeG9F07WLdLyysCtvBcTzCGQFC7faIwCRxtPfmvUv+CoXgay/bd/4L&#10;jfs6/sy3kEcHwx8H6N/bupaTbqIraTZFPMYtg+UJ5NtBEoA+UStjrXZf8GiQB/4Jz+O89f8AhZN9&#10;/wCm3TK5r9vbxBB+xx/wcqfAj4oeIpBZeDvH3h5tCl1CX5Ybecx3NptZjwArSWrE9lc0ovQD7e/4&#10;KDf8E8/hz+05+xF4t8By+EvD9iLHRZn0Ca1sIoZNHuYYi0DwlVGwBlCkDgqSDwa+GP8AgnB8a/HP&#10;7Rn/AAbb/Ffw1p0t9qHjLwJoWt+FbLy2Z7mSBLcvHEhzksIZDGoHZVAr9LP21vj5of7NP7Jnj/xz&#10;r17Baaboeh3Mwd3C+dIY2WKNc/ed3KqoHJLCvzV/4IpfFab/AIJ1f8EOPGXx18R+G9U1yx1TX7nx&#10;D/Z9myxzz2zTQ2gkUvxt3Bjn0U1QGP8A8EKf+Ck/7Ingr9ibwv8ACbxjN4W8E+N4Ent9eXxDpapb&#10;67NJNIfNa5ZDG4KMq7ZWUqBtAIFfbP8AwTO/4JveGv2GPEnxR8R/D7xpFr/gf4ragusaTpVpDGLD&#10;RwDKVWGRHZZF2uq5AHEYrzab/gll+yb/AMFgP2f/AA78XYfh/b+HL34g6cmqf2noF19ivbeWQfvE&#10;mEeYXljcMrbkJ3KRXzr/AMECNL1z9jz/AIKA/tP/AAB0jxNf+Nvhv8O7U39g7OCqXayoAqgfKkjq&#10;8iOBgF4CccUAeV/8Ehf25/gn+wz+1R8fPDX7RdrF4Z+Juu+Mbpx4g1bS2uk8rzXzbtIFZ4lLHfkg&#10;IwYEngV+gn7Pv7A/wq8Z/wDBQ63/AGrPgx8QNAOjahosmj6vovhuKCXTtVldGDTPJE+EcnyHK7eW&#10;iBPLGuM+Aei/sv8A/BxB8H9a8ceKPhLbWniHQ9SfQ7w3M6wa5aFI0aN2mt2VihDEKHyPkYY4r5J+&#10;FP7IcH/BH7/gv98Jfh78I/F+uap4T+KGmvLrOiXk6yy2tuwuAVm2AB1UxCRHZQw2nkjkoD9yU6V8&#10;hf8ABYf9gJf+CgnwW8LaHqfjzTvA3hDwrr0eva+99GWgvraNSDGz70EeAzfMxIGa+vh06Yr8k/8A&#10;g5N1vUPi9+0B+zF8ArzXLzw94F+KHiBjr9xC+wShbi2hQEng7BK7AHI3FT2pgeoftu/8FE/2HvCf&#10;7HHi34ay+L/hvrljH4euNN03QNFtFvsSLAUhSPyY2SNw4Xa5ZcEA5GM1H/wbDapcal/wSA09J5pJ&#10;Us9b1aGEMSREm5W2j0GWY49Sa1vjl/wSm/ZC/wCCef7HXjvxi3w38L2svh7w7dGPWNckfULt7gwM&#10;sRQzsyiZ5CoUIq5YjArA/wCDXk/8ahbcZ5/4SDVv/ZKTYHzZ/wAGx/7E3g/4n/FP41/FjxVomn6/&#10;qOgeJJdE0SO/gW4i09md5Zp0RgQJDlFDdQAcdTXc/wDBT/4OaF+z3/wXj/ZL8Y+DtMsPD2o+Mr0W&#10;mrCwgW3S9KS+VvdUABYxyFSTyQoz0rtv+DWMf8WJ+OR7/wDCxbr/ANFiqn/Baf8A5TDfsRf9hp//&#10;AEpioYHNf8FhPCsP7bP/AAXE/Zs/Z+8QGS48EWemnxJqVjvIjvCz3LOrDvmOz2/Rz619e/8ABVT/&#10;AIJ5fDr48/8ABPjx3oNp4P8ADmk6h4Z0OfU/D11YafFbTaXPbRmVPKZFBVSE2FRwVYivlH/gqNq9&#10;t+yx/wAHBH7MXxf16RLLwtr+kt4ZnvpTtgtpA9zGSzHgcXqHk9Bmv0E/4KK/HHQv2ev2G/ih4r1+&#10;8t7SwtPDt5BGZHC+fNNC0UUS56s7uoAHJzRcD4//AODUzI/4JYRg5z/wlmpfyir9Kq/NX/g1Ocv/&#10;AMEsUbAG7xbqZ/8ARVfpVRHYD8C/+Ck/xj+LXwI/4OMtT8R/BPwbD488fW3hi2jtdIks5btZYmtM&#10;SNsjdGO1eeGr0nX/APgq1/wU0ttEu5D+y9p9mEiZvPXwnqEjQgD7wU3RyR1xg/Suwkwf+DtpM/8A&#10;Qm/+2Nfr1gY46U2B+KP/AAbJ65of7RP7Xfxr+KfxE1/VtX/aNu0ZL6y1CzECWVi0kaSSR9yweOKI&#10;rhfLRVUDDVB/wUY+I3wz/aT/AODhPRPBHx08UaJoXwi+DXh6G8kttYuhDY6hfSQxXPlNu+Vi5uIQ&#10;y91gYetdj+yzpNt8O/8Ag7P+OenafAlna6z4YE7RxjasjzafpdzKxA7tLvY++TXBftL/ALLPwv8A&#10;Gn/BzxrPh346+HrXW/BXxZ8N21xoSXl3PaQtfCzt4oyJInjYt5lpPGF3YzIvGcGpfkB69/wWK+Kn&#10;7Fv7Vv7BHi/SNA8efBw+M/Duntf+Fn0qe2ivIriH5lgiKAErIoKFBwcjjIBHIftM/t4eIdd/4NZv&#10;D/ikahc/8JH4psrHwXc3u8+awW5MMzFupLwW7qT33k17h+2b/wAEn/2EP2Hf2cfEnxM8YfBjTv7H&#10;8OwCT7PFr+pLPfSsQqQRbroAyOxwBn1ryr/gol8HPB/xh/4Nr11P4Q+ANU8AeENPltPGOmeHbuaS&#10;4uba3+2ETSMzPIxBjmkl+8QF9KaYH19/wS+/4J3/AAz+BH/BPbwD4al8F+GdSufEnh201DxFNead&#10;DcSanc3MCSS+YzKSyguUUHgKor8+/wDgk5+zPp/7IX/Bx38ZvAWio0Ph/StHvp9JhLZFtaTtbzxQ&#10;j2jEmwey1+ov/BMr486N+0Z+wH8J/FekXlvcQzeGbG1uwjg/ZrqCBIp4mx0KyIwwe2DX5zfsEfG/&#10;RPj9/wAHPXxt1zw9dwX+k2ug3OlRXULh47hrUW0MjKw4ZfMRwCOCBkcGncD9kj0r8dP+C5O26/4L&#10;ifsWQXw3aaNSsGVW+6ZP7WT8M5CfpX7Fnoa/JT/g6b+EGu+GvCvwV+P/AIatpJrz4SeJE+2uiljD&#10;G8kU1vK3oizQbT7zCgD9ax046UhYAZNeZ/sgftX+EP20/wBn/wAPfEHwZqlpqOl65bLJLHFKrSWM&#10;+P3lvKAcpIjZUg88Z6EV+dn/AAc0/toTp8OPB37Onw31W5ufil8QddtJbi00q5K3VnbKx8qNihDI&#10;0sxjwD/DGx6Gi4Hr3/Bzoc/8EfPHpHGNU0f/ANOEFbn/AARk/wCCZnww/Z4/Y++GfjGbwpoeufEf&#10;xJpNp4mvfE2o2cd1qST3MCyqsUzgvEqI4UBCO56k15r/AMF9Pho/wa/4IE3vhKS7lv5vDUXhzTZb&#10;mR2d7l4rq2RpCTySzAnJ55r7Y/YN/wCTGfgx/wBiJon/AKb4KAPx+/Yw+NvwJ+P3/BYT9of4zftE&#10;+MvBlgPB2uNongjTfE11GIDHFNPCs6RyZDGOOBCOwackc4Nav/BfL43/ALNPi7wP4A+L3wU8d/Dm&#10;b4v/AA88TWlzCfDV1Cl7e228N84jALiN0RgTyoLDoTXOf8EpP+CfXwL+Nv8AwUZ/am+E/wAd/Bdh&#10;4i8XaD4lmvvDkd3qF3ZyS2n2q5MzRiGWPeGR7aTkE7TngV9E/wDBSH9hf9gT/gmp8PPD+t+J/gIv&#10;iDUfFOpppelaLpev6h9uvHI+Z1V7sZRMqCfV1HcVN2Bi/wDByr40vfHP7F37OXjy50u71j4ejxPY&#10;614os4M7JopLZHRG7BWUzoCeAzr3Ir2EftHfsV/8Fcv2WL/4S+HfE3gXw/da3p32PS9MvtNi07Ud&#10;CuMYieCKQIGdGxgRMQemea9H/bK/bo+GX7Ftt8C/hH42+HU9z4I+MqxeG4Y714pNP0OJfs0PlXYm&#10;J3qi3CZOScITnvXgP/BSz/g3R/Zt1j4B+N/HnhCzm+FGueHdHutZSfT7xjpbtDE0gWSGUsqoxXH7&#10;srjPAPQu4HS/8FGdO1n/AIJP/wDBAXVPBGmeLb/xDq2l2MXhKy1t4vs87xXdyy4ADHaUt2ZBg9F7&#10;V6h/wRu/4J3fDv8AZ/8A+CdfgSyuvCHh3VNY8Z6NDrOv3d9p8VxLqEl1GJNjs6kmNUZUCdAAeMkk&#10;/nj4t1Tx7+1//wAGoEeq6/cahrmqeCdfE0V1cFpJ7rT7O9MQZmPLCNJGXJ7Q88iv1h/4JU/HDSP2&#10;gP8Agnf8JPEWkXcF1Cvhq0sLjY4JguLaJYZY2x0ZWQ5Bo6geCf8ABP3/AIJx+If+CVfx5/aK8XWe&#10;oaEvwX8TwvreiaLazym505oBJKVdGQIqhC6Dax4CjtXxN/wQp+NH7Olz4n+KPx8/aC8f/D5Pi340&#10;8UXRsYPEl3CZdNtDhzJEkmdpd5GQEdEiUDAzn7z/AGdf+Cjkn/BTb4p/tJfCbwx4ZtYvCfgXT7nR&#10;LPxRDqJnTV7iZJYAAgQKq5VyCHOQue9fBP8Awbzf8E5P2bP2xvgZ4+0L4sfD2w1/4p+AvE89lfx3&#10;Op3trcx2hVRGTFFOgwJVnQnbkFeT0obA0f8AgpJ8f/gD8NP+Cl37Nnxx/Z98X+Br3XpPEg0rxjZ+&#10;GbiLbeWsjxIJZY48DLRyTxsx6/J3Wu0/4OefhOvx+/bH/Y78Dmd7eLxlrV3orzI2DGlzeabCzD6K&#10;5Ndt+1l+yJ+wj+wr+018Ifh+nwAm8SfED4katFDpVno+u3zy6YRNGsdzOsl2MRl2yODnyn7KaX/g&#10;u+gj/wCCpn7AaqMBfG2AP+4lpdJvQD6v/bK/4J8fCS2/4JpfEHwBp3gXwzp+i6D4PvpNL8rT4lls&#10;7iC1kkiuA4Xd5gkQMWzljnJ5NeMf8G5Ftb/Fr/gi54S0rxNZ2WvabYajq1pFbX8C3MQjS8kkQFXB&#10;B2s5x6cY6V9pfti4/wCGRvip/wBihq3/AKRTV8X/APBsIf8AjT5oHtrWsf8ApQ1NMDyz/g1W+Hug&#10;33wH+K2szaJpEusab4+uYbW+ezja5tk8hBsSQjcq4J4BA5NfrUOAB6V+Vv8Awaluv/DM3xkXcNw+&#10;IVySM8j9zHX6pZ44ojsB8t/8FYf+CYfh3/gqN+zmnhDUtSfw/wCIdGuf7Q0HWEi80WU+NrLInG+J&#10;14YAgjgg8YP5eW/7Nf8AwU9/4JfWax+DPEN78U/BukLthtba8XXLdIV4Cra3G24RcfwxDgfnX1v/&#10;AMFe/wDgoR8R/wBgL/go9+zpeSeKbvRvgP4qBs/FFoLK3kgllSdlkkeVozIm2OaFsK65ER96/STQ&#10;dcsvE+iWmo6fd21/p9/Es9tcQSCSKeNgCrqw4IIIIIoA/NL/AII9/wDBfbUP21/jTdfBv4weELfw&#10;J8U7dJDafZo5YLfUZIgTLA0MpMkMyqC20sQwDdMAHzb9tHwXa/8ABRz/AIOMPAXwg8VodS+H3wh0&#10;Ea3daVKc293MY1uGWRTwyuzW6t6qu3pWd+33J4e8e/8ABzd+zfa+BHtLnxRoscL+LJLEhmh8tp3K&#10;zFeji2BBzzhkFbfxU8R2/wCxv/wdG6H4k8Sypp3h34z+GItMs76ZhHCbkwrbqhY4GfNgjX6yL607&#10;gfW3/BXr/gn74D/ac/4J9+O9KHhfQ7PWPCeh3Or+Hbq1sooZdPntYWlVI2VQVRwhQqOCG9hXxD4T&#10;/wCCi/iWL/g1jvPFranc/wDCW6fE/wAP/t3mN53N0LdHDZzuFrIvPqCa/SD/AIKjftD6P+zB+wH8&#10;VPFOs3cFqF8PXlhYrI4U3N5cQvFBEoJ+Yl3BwOwJ7V+SVr+yP4gsP+DS64ZrO4GoXmuf8J0bfYd6&#10;2v20RhyPQwIJPoRSuB+hv/BFn/gnl8PfgF/wTl8CQ3XhHw/qmueN9Hi1rXry+sIria+e5QSCNmdS&#10;TGqMqhOgAPckml/wTM/4JZeJv+Cdv7ZHxu1rR9Q0GH4OfEOWO70LRLWaU3GmSq5YBkKBFVVd1G1j&#10;wFHavXv+CSXxu0j4/f8ABOH4Ra9o93BcxQeHLXTbkIwJt7i2jEEsbY6MGTofUetcZ+wx/wAFUF/b&#10;m/bK+Mvw88P+F7VfBvwolW1i8UQ6gZk1WcyGMoECBVGUkIIc5C5707gfL3/Bszq8WgeGf2r7+c4g&#10;sviHcTyf7qpMx/QV4H/wRi+OP7Pfjv8AaQ+Nv7Q37RHjjwDbfETxF4quIdAsfEt1ETplpkuZYY5M&#10;4GHSJD/CsJA617n/AMG2egN4q8AftdaWrBG1Lx5d2ob+7vjmXP614J/wQD/4Jy/s8ftTWHxl8D/G&#10;b4f2Gv8AxR+HniyW3khutTvLS4js/wDVYEcMyAhJ4pQx2kjeuTyKTA1/+Cv37QX7Pngv9rj9nr49&#10;/s/+M/AV7450DxdBaeI7XwzcxbtRsmZW8yZI8ZG1ZYmY8kTAHoK9o/4Ou/CGhzfsm/CrxBDpOljV&#10;dQ+Ilhby34tUFzNAbG9YRtJjcycA7SccCn/tz/scfsF/8E+/iZ8LvDN5+z/L4p8afEvWY9O0fSdG&#10;16/a6hYyRos8ivdjCGR0Uf3jnGdpq/8A8HXttHp/7EXwhgiQRQwfEqwRFznYosL0AZPoKEwPoD/g&#10;sx4F0X4ff8EavjHY6Do+l6JZPoaSm3sLVLaIuZYQW2oAMnAyevFeAz/tFal+y7/wa0aD4p0a6lst&#10;XfwRa6VZ3EbFZIJLucW+9SOQwEhII6YzX0l/wXFcP/wR8+MLKQyt4eiII5B/fQ18f/HH4Wah8Wf+&#10;DTjw5aaZDJcXWk+FtM1hkQbiY7a8SSQ49kDH8KV9QNX/AIIzfEL9i39kH9h3wvaa/wDEL4QP488U&#10;2S6j4nm1W5tpbzzpRu+zNvBKpGpC7OmQx6kmuH/4J3/En4Y/A/8A4OHfFHhP4HeItA1f4V/GHwxL&#10;fi20O4WWws7+KJrho0CfKu0xT4UdFlAHHFeof8Erv+CSH7G/7ZP7BPw58dzfCvR9c1q+0uO31u4G&#10;t6irjUIhsnV1S5Co24btoAGGHGCK6D9kX4a/sd/Br/grpL8Lvg78F7q0+JPw/wBLuNQuvFllrF1c&#10;6dpBeAxSwMsty+ZCs/lkFDguehXIE2B83eMv2o/hx+w7/wAHFHxe8T/tF6RO2k63p1tF4U1i5003&#10;8OlRmOELMqYZgpVZE3IpKnIxya+w/Gf7JXwG/wCCn37Svwi+OvwY+JvhTT/Enwq1NNTvZ/DcEMs+&#10;tQ+bE6QXaBkkjwEkTLrnEzgjtWjpPxe+AH/BYD9pP4s/Av4k/CizvfEHwavHs1k1lo/tF5F5zxtP&#10;aSRlZokyqMcMOJVr8/8A/gqB/wAE2vDH/BGL9pf4F/FL4A+J/EOh6v4l8XJp3/CPXF79oZkDIzeU&#10;3DvAQfLdJN+fNTmqA/fFPu96WmWzM0CMy7WYAkehp9ABRRRQAUUUUAFfBHxW/YN/aS0H9rH4j+P/&#10;AIO/FHwl4N034gzWkl1b3mnrdTN9nh8tA3mQuFwS5+UjO7mvvejAHQAVzYnCwrJKd1Z3Vm09rbr1&#10;PeyDiPFZRUqTw0YSVSPLKM4RnFq6lrGSa0cU1p0PgP8A4Zn/AG9/+jg/An/ggtv/AJFo/wCGZ/29&#10;/wDo4LwJ/wCCC2/+Ra+/KK5v7Mh/PP8A8Cl/mfQf8RDxn/QJhf8Awmpf/InwH/wzP+3v/wBHBeBP&#10;/BBbf/ItJ/wzP+3v/wBHBeBP/BBbf/ItfftFH9mQ/nn/AOBS/wAwXiHjP+gTC/8AhNS/+RPgP/hm&#10;f9vf/o4LwJ/4ILb/AORaP+GZ/wBvf/o4LwJ/4ILb/wCRa+/KKP7Mh/PP/wACl/mH/EQ8Z/0CYX/w&#10;mpf/ACJ8Bf8ADM/7e/8A0cF4E/8ABBbf/ItL/wAMz/t7/wDRwXgT/wAEFt/8i19+UUf2ZD+ef/gU&#10;v8w/4iHjP+gTC/8AhNS/+RPgP/hmf9vf/o4LwJ/4ILb/AORaP+GZ/wBvfP8AycF4E/8ABBbf/Itf&#10;flFH9mQ/nn/4FL/MP+Ih4z/oEwv/AITUv/kT4C/4Zn/b3/6OC8Cf+CC2/wDkWl/4Zn/b3/6OC8Cf&#10;+CC2/wDkWvvyij+zIfzz/wDApf5h/wARDxn/AECYX/wmpf8AyJ8B/wDDM/7e+P8Ak4LwJ/4ILb/5&#10;FpG/Zn/b2KkH9oLwIQeD/wASC2/+Ra+/aCAeozR/ZkP55/8AgUv8wXiHjP8AoEwv/hNS/wDkT51/&#10;4Jq/soeK/wBkP4KavofjPWtL1/xBrevXetXN5YIUikedgzHaVXB3ZOAABnivoodKMAdABR04FdtC&#10;jGlBU4bI+TzfNcRmWNqY/FNOdR3dkkr+SWiXkjw//goD+wL4F/4KM/s+3ngDx1BOlu0gu9O1G2wL&#10;rSbpVIWeInjIDEFTwwJB9R+dGk/8Gw/xF8YT6X4T+Iv7VXjHxT8JdEnR4NAjguVaVFPyxhZbl4os&#10;DIDBX2joBnj9h6Me1aWPNOY+Dvwe8O/AL4X6H4M8JaZBo3hzw5ZpY2FnFnbDGowBk8knqSSSSST1&#10;rwL/AIJWf8EzbX/gmH8MPGXhq18YT+Mk8XeI5fEDXEumixNqXijj8oKJJNwHl53ZHXpxX1JRTAK+&#10;TP8Agqt/wSytf+Cn/hfwHpl140uPBq+B9bOsrJFpgvjeHZt8sgyx7B3zz9K+s6KAK2j6f/ZOlW1q&#10;HMgtoki3Yxu2qBn9K+Uv+CsX/BKu1/4KieE/Ali/je58Cah4C1h9WtL2HS11AyFkVShQyx4+ZEbO&#10;T93GOc19bUUAeW/Hj9lHw/8AtXfsx3/wy+Jwj8T2Gs6elrqN3FD9keSdVGLqJQW8pw43qASAeORX&#10;5gH/AINk/jFoGlXXgTw9+1v4p074R3UjA6M1rdArCxy0ZgS5ELZzzjarHkr2r9kaKVgPHf2Ff2Hv&#10;BP8AwT5/Z40v4c+BLaZNNsXa5uru4Ia51O6cDzLiUjgu21RgcBVUDgCvkH9v7/ggbcfHj9pe4+M/&#10;wQ+Kur/BL4h6qu3V3sUl+z6k5GGl3RSI8bsoG4fMrEA4ByT+kFFNoD8ovBv/AAa/aaqeGPEnir4y&#10;674k+KNh4ot/Ems+JLzTWu31NIcFLNBJPuRN2SZGZixx8oCgV+rtFFCARhuGOlfl3/wUH/4Nr9D+&#10;P/xxu/in8FfH158HPG+ozm7voreKQ2VxO33pomidJLZ2PLbNykknaCST+otGM9RmgD8hP2ff+DYH&#10;VvFXxW0zxV+0v8bdd+LsWkMrQ6OJ7uaO42kEJJdXErSeX6oirn+8K/W7TfD1poegwaXYW8FjYWkC&#10;21vBBGEigjVdqoqjgKAAAB0xV3A9BRSsB8uf8Emf+CaFt/wSx/Z51zwBaeMJ/GseteI5/EJvZdNF&#10;g0JltraDytgkkyB9mDbtwzvxjjJ6D/go5/wTh8Cf8FLfgO/gvxmLixurOb7Xo+s2ig3ekXGMb0zw&#10;ysOGQ8MPQgEfQdFCQH5AeHP+DZDx7481zRNE+L/7UPjDx58L/Ds6NbeH1julM8acLH+9uHSH5RjK&#10;q5A4GOtfqJf/ALNXgnUv2dZfhQ+g2SeAZtEPh06Si7YVsjF5XljHIwvQ9c85zzXd0UJAfj5N/wAG&#10;1Xxc+DOq6npPwV/av8XeCfAGqztIdIdbqJ7RG6jMM6pI2P4tsZPGfWvuD/gl1/wSt8G/8Ew/hTqe&#10;k6Nqd74q8U+J5xdeIPEd9GEn1OQZ2qE3NsjXc2F3MSWJJJNfUePaimB+V/7R/wDwbla7a/tC+Ifi&#10;N+zj8c/EHwUuvFcz3GpaRbrOLYyOxZykkMqNsLksI3RgCeCBgV63/wAExf8Agh/YfsRfGPUviz8Q&#10;PiDrPxg+L2pQParreopIqafG4AcR+ZJI7uV+XzGYYUkBVBOfvX8KOnQUrAA4GOTXyl/wVf8A+CVX&#10;hv8A4Ki/CHStJvtcu/CXi3wrcte+H9ftofOewkYLvRk3KWjbaucMpBVSDxivq2imB+W3wW/4N4/F&#10;njPxZpV3+0v+0D4s+NXhzw6c6b4ZaS4jsC4GFkmaSZi+ODtCjOMFiCQfZ/8AglT/AMEhdb/4JleI&#10;PH1pH8W9V8Y+BfEoYaN4fmsHtodFZpCzS/650aQrtQlVXIXPsPuLA9BRQB8v/wDBL/8A4Jq23/BN&#10;XwP430W28Xz+L18Z+IZdfaWTThZG0LqB5QAkfcBj72R9Ki/bK/4Jl2v7Xv7XfwW+K83jGfQZfg5e&#10;NeR6ammi4XVCZFfaZDIpj+7jIVutfUtFDA+f/wDgo7/wTp8E/wDBS39nybwJ4xe5sJrecX2k6vaq&#10;DdaTdBSokUHhlKkhkJww9CAR8HfDL/g2o8ceJ/FGkWXxt/aQ8TfEz4d+F8nSvDjx3PkuwUiIyCW4&#10;dUVCRlVBJA2hlFfrjR06ClYD5y/4Jc/8E97b/gmf+zIfhtaeKJvF8J1a51UX0tgLJh523935Ykfh&#10;dvXdznoK+jaKKYHyS3/BKu1b/gq8P2o/+E2uBdjR/wCyf+Ed/stfLx5Hk+Z9o83Pvjy/bPevraii&#10;gD451n/gk5KP+CsI/an0T4jTaRfXdlDp2o+HX0RbiK+hW2W2dfP85ShZUQg7DtK961P+CqX/AASR&#10;8F/8FQfAOkw6nql54Q8beF5DLoXiaxhEs9nnlonTcvmRlgrY3KysoKsOc/WVFKwH5FeC/wDg2n8f&#10;fFXx1oT/ALQv7Snin4peCfDcwlg0DN2ftYB4VpZp28oEcMVVmI4DDrX6rX3wv8P6l8NZPB82kWL+&#10;F5dP/sptM8oC3+y+X5fkhRwE2fLgdBW/+FFMD8g/En/Bsr478BeLNd0n4O/tM+LPh98LPFFy8174&#10;eCXJa3jY4aMGKdEm+X5dzBSQACT3+j/2Cv8AghR4O/4J9ftWwfEnwh4svriyj8LJ4dk0m409fMuZ&#10;vkMt7JcCTl5HUsVCADIAOBX3b+FFKwBXP/Fb4V+H/jf8OdZ8I+KtKtda8O+ILV7K/srhd0dxE4wQ&#10;e4PcEYIIBGCK6CimB+MfxC/4NbvHvwn+Iupaj+zz+0Tr3gHQtVky2nzz3lpcWyE/cNxayDzgO25F&#10;OMZJ619Hf8Ew/wDg358JfsM/FI/E7xz4tvvi18VDuaDVL6Fo7bTXcYaSNHd3klIyPNdsgE4Cnmv0&#10;OopWA8D/AOCln7DEH/BRj9kbXvhTc+JJfCcOuXVpcnUo7EXjQ/Z7hJgPLLpndsxncMZzz0r1L4Ff&#10;DFfgn8EfBvgxL1tRTwjodloq3bReUboW1ukIkKZO0tszjJxnGT1rqqKYHwL/AMFPv+CGOlftw/F3&#10;Tfiv4A8eap8IPi3pcaxNrWnxu0eoKgwhk8uSN45FUlfMRslcAg4GPP8A9jn/AIN59T8G/tLaL8Wv&#10;2hPjHrXxx8S+FpEm0WyvUma0tJkO5JHeaV2kCthljCqu4And0r9OqPwpWA+d/wDgpT/wTa8E/wDB&#10;TX4BjwV4unvNKu9OuPt+i6xZqGuNJudpXeFOA6EHDISNwxyCAR+f0X/Btb8bPG1la+DfHf7Xni7X&#10;fhbauqtpEcN2z3EKniPy5blo0GOBneF7KcV+xNGB6CiwHm3wm/ZN8B/Bv9mfT/hFo+hWv/CB6fpb&#10;6P8A2dOPNS5gcES+Zn7zSFnZj3LE1+ZPi/8A4NkvHnw68Sa9pnwQ/aZ8VfDz4a+J5We78PyLdMYE&#10;bhkzFOiz8cZZVYjgk9a/X+jA9BTsB89f8E2P+Ccfgn/gmb+z6ngXwhLc6lcXlyb/AFnWLtAtzq10&#10;VVfMYAkIoVQFQEhRnqSSflj9uv8A4N9p/jB+0vffGP4E/FfWPgh471xml1gWSS/ZtQlc/PMHikR4&#10;2fq64ZWPOAc5/SyigD89v+CbP/BCO2/ZH+Ptx8Yvip8R9W+M/wAV3RksdT1CORYtK3KVZ1MkkjyS&#10;FSVDMVCqSAo617D+3P8A8ExbX9tf9qH4D/EufxjP4dl+B+tf2xFp6aaLldXP2m1n8tpDIvlD/Rgu&#10;QrffzjjB+qMe1FKwHOfF74fD4sfCbxR4Ve7NiviXSbvSmuRH5htxPC8W/bkbtu7OMjOOorx3/gmV&#10;+wNbf8E4f2S9O+FUHiabxfBYX13e/wBoy2Ismk8+QuV8sO+NucZ3c+1fQtFMD86/2Qv+CCEn7Fn7&#10;ed38VvB/xn8SW/ge81C51GXwOLF47e4aZJFCSyrcBJFjMhKloSRgD3r9FAMACj8KKSQHin7ev7BX&#10;gP8A4KI/AG+8AePbSVrSZ1ubHULbC3mk3K/dniY9+oKnKspIIr8wbD/g2t/aS+FMUvhvwB+1vq+k&#10;+B3Yqlsk+pWBijJ6CCGYx5xwdrAH9K/amj8KGgPiD/glT/wQ98Df8E0tV1Lxbca7f/EP4m63EYbv&#10;xFqEPki3Rjl0gi3uV3nG52dmbA5AyD6L/wAFO/8Aglx4F/4KffB+z8P+J7m60LX9Ale50DxDZIGu&#10;tJmYAN8pI8yNtq7kJGdqkFSAR9NUUwPyL8Df8GzPjL4h+N9CT49ftKeLfil4C8LzLLZ+HyLpRcBe&#10;is81w4iBUYOxSxHAZetfqpN8LPDs/wANH8HPo1g3hZ9P/sptL8kfZja+X5fk7OmzZxiugx7UUkB+&#10;QXjP/g2U8d/DrxTr9h8C/wBpbxV8OPhz4olZrzw+63TeQjcMgaKdFmG3gF1VscFm6196f8E0/wDg&#10;m14K/wCCZHwAPgnwlNc6pe6hcm/1rWrtAlzq1yVC7iASERVGFQEhQScksxP0Tj2oosB8tf8ABMv/&#10;AIJmW3/BOGL4mpbeMZ/Fo+JPiN/EL+ZposvsBbd+6GJH3j5vvfL06V4P/wAFCf8AggQv7RP7Rsvx&#10;m+DHxP1f4J/EvUMtqtxYJL9n1SQgAy7opEeJ2Aw2Nyv1K5yT+jtGPamB+c//AATz/wCCCQ/Zu/aO&#10;T4z/ABk+J+r/ABs+JliP+JVc38cog0t8FfNBlkkeRwDhc7VTPC5wR9Ef8FSf+CcWh/8ABT39mV/h&#10;7rGuXXhm6tNQi1bS9VgthcmyuY1dAzRFl3qUkdSNynngivpDHfHNFAHxH8Nf+CQmteHv+CX3jH9n&#10;HxT8ZNe8ZXPi2SUjxRf2EkkunxMYdkMcMly5KJ5PA8wD5zwO/wBA/snfsmab+zN+x94U+D95ex+L&#10;dK8OaN/Ys9xdWawpqURDBt8W5gAwYgruNet0UrAfkX42/wCDabx18J/iHrdx+zt+0j4p+FXg3xHK&#10;ZbjQQ10Ba5z8qyQzL5oA4UuoYDgsetfX/wDwSr/4JIeD/wDgmB4H1lbHWL3xn458VyLLrvia+h8q&#10;a8xysSJuby4wxZsFmZmbLMcAD61/CihID87f+Cjn/BBWD9q39otfjN8KfifrfwY+KEsapf3thHI8&#10;Oosq7BIWikjkicoArEFgwAyuck89+xr/AMG+eq+B/wBpbQ/i3+0D8Zde+OHinwnKtxodpeLMbSxm&#10;RtySs00rs+1sMqBUUMATu4x+mdGPaiwABiiiim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KAAAAAAAAACEAKFrWcXYjAAB2IwAAFQAAAGRycy9tZWRpYS9pbWFnZTEuanBlZ//Y&#10;/+AAEEpGSUYAAQEAAAEAAQAA/9sAhAAJBgcUEA4UFBAUFRUUFBUUFBQVFRQUFhUUEhQUFhYUFRcV&#10;GBwoIBgaJR8XFCExISYpNy4uLhgfMzgzLDcoLS4rAQoKCg4NDhoQEBssJCAkLCwsLC8sLCwsLCwv&#10;LCwsLCwsLCwsLCwsLCwsLCwsLCwsLCwsLCwsLCwsLCwsLCwsLCz/wAARCACbAUQDAREAAhEBAxEB&#10;/8QAHAABAAIDAQEBAAAAAAAAAAAAAAYHAQQFAwII/8QATBAAAgEDAgMEBQULCgUFAQAAAQIDAAQR&#10;BRIGITEHIkFRE2FxgZEUNUKhshcjMlJUYnJzkrHRCDZTdIKDk7PB0hUzNEO0JCWiw+EW/8QAGwEB&#10;AAIDAQEAAAAAAAAAAAAAAAEFAwQGAgf/xAA2EQEAAQMBBQQHBwUBAAAAAAAAAQIDBBEFEiExUQYy&#10;QXETFBYiYZGhMzRCUoGx0SMkU2LBcv/aAAwDAQACEQMRAD8AvCgUCgUCgUCgUCoCmoU1GKlLNEFA&#10;oFAoFAoFAoFAoFAoFAoFAoFAoFAoFAoFAoFAoFAoFAoFAoFAqAoMGpHyz461E6HlDSm1q3Q4aeIH&#10;yMi/xrzNyjqzxjXp4xTPye8F9HJ/y5Ef9F1P7jUxVTPix12q6O9TPye4NS8QzmpGagKkKBQKBQKB&#10;QKBQKBQKBQKBQKBQKBQKBQKBQKBQKBQKBQKBQKBQfLGgg/GHaAlqxitwJZhyJ+hGfWfE+oVqXsqm&#10;jkv9mbCu5Uekue7T9ZVlfa3d3r4eSWQnoiZx7kWtCq7cuctXX28HCw6ddIj4y94ODL5xkWz/ANoo&#10;v1E5pGPcnweatt4NHDfj9GvdaFd2veeGWPH0lB5f2kzik2rtHg905+Dk8N6mfN2OHu0C5tiBIxni&#10;8Vc98D81/wCNZLWVVT3mhm9n8e/G9b92r4clt6DrkN5CJIGyOjKeTI3kw8Ks7dymuNYcRl4l3Fue&#10;juRx/d1BXtrM0SUQUCgUCgUCgUCgUCgUCgUCgUCgUCgUCgUCgUCgUCgUCiSiCgwTUSIT2k8Um0h9&#10;DCcTSg8/6OPoW9p6D3+Va2Tei3Gi+2Hsz1u56Svu0/VXHCPDEmoTEA7YkOZJOp589o82P1Vo2bE3&#10;Z1l1e1NqUYFGlPGqeUdF06JoUFpGFgjC+bdWY+Zbxq1otU0RpD5/k5l7Jqmu7Ov7OpivbW4MMvnU&#10;SRw5IRxlwDHdK0lsFinGTgDCSHyYeB9YrVvY0V8aV9szbd3Gqii5OtP7Kz0PVpdOu92CCp2TRnlu&#10;UdVPr8Qf41oW66rNbr83Fs7RxtI048p8YX1p16s8SSxnKOoZT6jVxTVFUaw+bXrVVquqirnHBtiv&#10;TGUCiSiCgUCgZoMZoM0CgUCgUCgUCgUCgUCgUCgUCgUCgUCoCpHyTUD5eUKMsQB5k4H11M6QmImZ&#10;0iHPk4gtQcG4iz+sX+NePSUR4s/qeRMaxRKjuKb83eoSuve3Sejj/RB2pj1E/vqovVekucH0TZlq&#10;MTCjejTSNZXdwvo62dpHEo5gZc/jOfwiffVtboiimIh89zcmrJv1XJ68HWxWTRqs0CgwRQVV2vaK&#10;EaO6QfhH0cnrOMo31EfCq7Nt/ih2HZjNnjj1T8YbPZXxBHHbSRTyKgjfcm9gO645gZ9YPxr3h3Y3&#10;ZiWDtHg3JyIuW6ddeaf2urQS8o5o2PkrqT8M1uRVTPKXOXLF2jvUzH6NzdU6MPFkVIzQKBQcLjm+&#10;kt9Lu5YW2yRwO6MADtYDkcHlQU5whecRanbtPa3i7FcxkP6JSWVVY8vRkY7woO/wV2jXq6oNO1eN&#10;RIx2K4UKyyEbl3Be6ytywR5igtme+ij/AOZIiHyZ1X95oPaOQMAVIIPQggg+8UFR9r2v3Nvq+nww&#10;TSRxSmIyKjbd5+UY5kc8Y5YoLcdwoyxAA6knA+NB4QX8UhwksbHyV1Y/AGg92cAZJwPM8hQeU15G&#10;ihnkRQehZlAPsJPOg9I5VYAqQQehBBB94oPme4SNdzsqjzYhR8TQaz6vANmZovvj+jj769+TBO1e&#10;fM8jyoN7NAoFAoFAoFAoFAqB5ySBQSSABzJPQAdTUzpEayRrM6QrLiztJIYx2OOWQZiM/sKevtNa&#10;F7M04UOs2b2c3/6mTwjoghe6vn6zXDeI7zAe7otaet2vq6TdwcKnX3af3b44Gviufkx9hZM/DNev&#10;VrvRgnbuBrpvx8nxpejTRX1stxFJGDPF+EpA5OPpdKW7dUVxrBmbQsXMW5NquJnRfwq45vm0cEb4&#10;g41t7GcRTCQsUD91QRgkgc8+o1gu5FNudJWmFsnIy6N+3pp8XN+6hZ+U37A/3Vj9dttz2bzP9fmH&#10;tQs/Kb9gf7qeu2z2azf9fmk2h6ul5brNFkIxYDcMHukg8vdWzbriuNYU+Tj141ybdfOHG7TIg2lT&#10;Z54MbD2h1xWLJjW3Ojd2Jc9HmUTPJUtjwrdzjMdvIR1yw2D3bsVW02Lk+Dubu2MO1OlVcavu64Qv&#10;Yhua2fA8Vw2P2Tmk2LlPg8UbYwbvuzXH6w+tH4su7NsJKxA6xy5ZfZg8191TTfuW5ecjY+Hl06xT&#10;Ea+MLa4S4wiv12juTAZaMnn7VP0hVlZvU3PNxO0dl3sOrjxp8JSUVnVmrNAoI12lfMl9/VpPs0FK&#10;dmHaSNKsXg+SyzM0zSBkYBe8iLtPI8+79dB2+DNIvdX15dTuoTBDGwdQwK7ti7YkTdzbwJbGOtBn&#10;juDh8ahO93NcSTyNmRIDlY2ACkZxjPLJGTgmg5PY/ra2+vfJrSWV7OfeEWXAO5Y/SBio5BhtYZHU&#10;UHa7bfn7TP7r/wAmgsPtNhspNPKalMYYS6sGU98shztQYJYkZGAOhoKB4nbSEQPpMl4lwjKVL8lY&#10;Z5kNyZGHUUFuXurvecFyTSndI1qQ7HqzI+wsfWduaCJ9l/ZzBqmnLPeyzvhniijV8LEinnjIPUkn&#10;HSg9Ozb0ml8SzaasrPbneNrdMhBJG+OgbBwSOufZQaRtjrvFE9tqEsiQwtMIog23uwsFVFB5AsCW&#10;JxnrQcrjjhO30zXLWGDMsUjQu0LsSV3ShShK4OCBy8edB+mFXHKgzQKBQKBQKBQKJfJNETwVV2o8&#10;TlnNpC2FHOdgfwieYj9nifdVfl3pj3Ydf2e2XE/3F2PL+XO4C4JN59+uMrAD3QORlI68/BfX41jx&#10;sfe4y3Ns7bjHn0Vmfe8Z6LesbCOBAkKKijoFAAqyiIp4RDh7lyu5VNVc6y2AK9cWPRh0B61CY4M4&#10;xUo5Ka7XfnJf1CfaeqvN77vuy0f2tXmhGa0XTlSiYXh2W/NMX6Un2zVxi/Zw+abe+/VpW8YIwcH2&#10;1seCniZjlLOKkZxQR7ibhK3vUO9Qsn0ZVADg+Gfxh6jWG5ZpuRyWGFtO/iVRVTPDopnUbGfTrvaS&#10;VljIZHXowzyYeo+I91VddNVmvg7+xesbSx+sTzjourg/iBb61WQYDjuyL+K4HP3HqPbVrauRcp1f&#10;Pto4dWJem3PLw8ndrI0WakRrtJGdFvsfk8n2aCI/yeIyNJlyMH5U/UYP/KioLLv42aGRYzh2Rwh8&#10;mKkKfjQfnPs71+30S4uE1S1k+UEgK3o1Z1AyGUbyOTHB3Drig9tM1Qtxbb3k8EltHcSZiV0IPo2i&#10;aFGwBzy2M+2g7Xb25h1TT7hlJjQKcgciY5t5XPnig+u3iCSdrG8SN5LMJlhtZdu5g/fGMpuXAyRy&#10;xQanGnG0Gp6W1rpdlLgBHkIiRVgiiIY42Z8gPZmg6nD92svA06pktFHMjDB5N6XcPbyYUEj7BVI0&#10;NMjH36bry8RQRTT0P/8AeSnBxlueDj/pV8aCP9qrIeIXM8MtvGoUelt0zLOQgKyAsQpP0cjoBzya&#10;DHB2qaVa6ik12l80m4NHLdBNiN0EjKpySPPnjr4UH6QRsgEcwRkHzB6UH1QKBQKBQKBQKDT1a7EN&#10;vJIeiIzfAZFeK53aZllsW/SXKaOsqA0aza+vY0J5zSbnPkDlnPwzVPRE3LvF9Ky7sYeHNUfhjg/Q&#10;trbrHGqIAFUBVA6ADkKuojThD5lXXVXVNUzxl61LyzQYzRDBqNYSpnte+cl/UJ9p6q83vu97LT/a&#10;z5oTWk6goiV4dlvzTF+lJ9s1c4v2b5nt379Wlua2FMZqUs0GMUEN7T9FFxYtIB98g++A+JT6a/Dn&#10;7q1sm1v0arrYWZOPlRTM8KuCGdkuomO/MWe7Mh5eG9O8Pq3VqYVelc0ug7TY8V2Iu+NM6fpK5RVm&#10;4VmpGCKABigzQfDRg9QD7QKDJQZyR06eqgOgPUA+0UGSKDCoB0AHsGKAqADAAx5YoMgYoMFfVQVl&#10;xbDr8V+81j6Ga3ICpB3cKo8WVyDv681agj2o8J61rssQ1NYbWGMk93Zuw3JtqqzEtgeJAoLst4Qi&#10;Ko6KoUewDAoPSgUCgUCgUCgUEX7R3K6TcY8QoPsMig1hyJ/pys9i0xOdbieqvOydAdTyfowyEe3K&#10;D/U1oYUa1ur7T1TGJHnC6lq18XAM0SivF/GKadIiPEz71LAqQMYOMc6wXb8Wua22dsm5nRVNFURp&#10;1cH7q8X5PJ+2tYPXqekrP2Vv/wCSPr/B91iL8nk/bWnr1PQ9lb/56fr/AAg/GevLf3QmRCgEaphi&#10;Ccgsc8vbWpkXouTrDo9j7OrwrU0VzE6z4ODWsuQURKfcJ8fR2VmkDRO5UschlAO5ifH21v2cqmij&#10;SXI7R7P3crIm7TVERPn/AA7H3WIvyeT9tay+vU9Gn7KX/wDJT9f4B2sRfk8n7a09ep6I9lb/APkj&#10;6/wnGhakLq2jmVSokXcAeo+FbdFUVU70OcybE2LtVuecOhXthauoRB4pFboyMD7CpBqKu7L3anSu&#10;mfjCheDG26lbY/pQPccg/VVNZ4XYfSdqxFWBXr0foMVc+L5n4M1IUGnZ6pDNJIkUqO8LbZVVgWjb&#10;n3WA6HkfhQfWpajFbRGS4kSKMYBd2CqCTgcz66DYjcMAQcggEEdCD0NB9UCgUCgUA0HEueK7SO9S&#10;zaYfKXICxAMTzUuMkDC8hnmaDtigYoFAoFAoFAoFAoFBxuL7L0+nzxjqY2I/SXvD6wKxXY3qJhub&#10;PvehybdfSVOdn2oC31KFmOA+YifLf0+sLVZjVblzi7vbtj0+FVPTSV9Crd84fVShUvbN/wBTb/qn&#10;+0Krc7nDteyvcuecK7NaDsCoCgVIVCSgUAUhEr94A+arb9X/AKmrvH+zh8s2t98ueaQ1nVzjcW6i&#10;LawnkJ5iNlX1uw2qB7yKx3aopomZbeBZm9k0UR1hUPZvZel1OHyjDSH+yuB9ZFVmLTvXNXc9oLvo&#10;sKqOvBewq28XztmpHnPKERmbooLH2AZNB+cux/ikrr7mQ4W/eQNn+ldmkj9+SV/tUEl/lG65iO3s&#10;1PNiZ5Bn6K5WMEeslz7qCxOzPVPlOjWkhOSIgjH86LuN9mgj+vdr9rBcNBbRTXcikhvQgbAR1Abm&#10;Wx5gY9dBvcH9qFpqM/oNslvcc8RTADcRzIVh4+o4PI0GeMO0y20u8S3uI5iWRHMiBCqqzFckbsnG&#10;CeQoNThvtSW/vY4IrK5VZclZX2hdijJcjpt9hPUUHjrfaytvcywrY3UphdkkYAbcr1IxnljnzxQd&#10;3gXj+11feIN6SRgM8UgAbaTjcCCQwz8OXnQVRxvrMdjxl8pm3FIhGzBQCx/9NgAAkeJFBLYe3C2E&#10;qrcWtzCjdHYA938Yr1x7M0FpWs6yRq8bBkdQysOjKwyCPURQetAoFAoFAoFAoFB8MM1Bx8FD8caC&#10;1lesAPvchMkTeonJX2qf9KqMi3NuvefRtj51GXjblfOOErJ4A4tW8hEcpAnjGGB/7ijo6/6irDHv&#10;xXGni5LbOzK8S7vU9yUwDVsKXgqftm/6q3/VP9oVWZ3OHa9le5c84V2a0tHXalRomaioIko9FSFE&#10;bxTQ1KRCNV+cAn/2q2/V/wCpq6x/s4fLdrffLnm7zuAMnkBzJPQAVn14aq6I1nSFN9o/FYvJBDAc&#10;wxnJbwkfpn9Ec6q8q9vTFNM8Hd7A2XOPT6e53p5R0hKuyrQDBA08gw82NoPURDmPj1+FbGJa3KdZ&#10;UvaHOjIvRbon3af3T0VuOeZoIp2pal8m0W7fOCYjEp/OlIjH2qChjwu0GgWmpxDEqXLMx8o94WFv&#10;YHT/AOdB2dPszxLqV/dMpEcVqwiU/RlMRWFfc29vdQb3ZzrbjhbU44ziS3DspHVUmTmR7Cr0Gh2R&#10;tqcVtK+l2ttMGk2ySyOokBVVIT8NSF556fSoOprXCmtX2o293LaQQyRNHl4pYxkI+4Mw3kkgZ91B&#10;8drdss3FNjHIAyOLVXU9GVp2DA+oigvC/uEt4HkfCxwoztgDkiLk4HsFBUej8W61rbSvpi29tbo2&#10;3dJgknGcFsNlsEE4XHOg4nZrHPDxdLHclDMVnExiGI2YqHOBgcsgHp1oNzXIlfjyIOAwJiOCARyt&#10;sjkfWBQSzt9tkOiFyoLJNEUbHNctg4PhkGg7vZOxOhWWTn71j3B2AHwAoJbQKBQKBQKBQKBQYNBy&#10;OJNCjvrcxSj1o4HNH8GFY7luK6dJbeFmXMS76W3+sdVJ63odzp0435XBzHMmQpx0w3gfVVTXartT&#10;wfQMTOxc+3udecSk+g9pk6bUuIvTZIUMndkJPQbejH4Vs2sydYiYU+d2btRE3LVW78J5JdxNwgNT&#10;aKSR3hKpjYFViNxBIJz1HTlWzesxd58FHgbVr2fvU0RFWs/FxfuTx/lMn+Gv8awRg09Vn7V3/wAk&#10;fU+5PH+Uv/hr/Go9Rp6ntXe8aI+qEcZaCthdCFXLgxq+4gA8ywxgeytW/ai3Vo6PZG0K821NyqnT&#10;i4Na64BR5nVPOE+AEvrRZ2mZCxYbQikDaxHUn1Vv2sSK6ddXJ7R7QXcbIm1FETo7P3J4/wApk/w1&#10;/jWT1Gjq0vau/wDkj6h7J4/ymT/DX+NR6jT1Pau/+SPq7l/e/wDBtPjURvOsY2bhtXHPkW8hz8K2&#10;KqvQ0cOKptWp2llVTMxTNStOJONrm9BQkRxH/tpnn6mbq3srQuZNdzhHB2OFsTGxPfq96esu3wPw&#10;C8rLNeLtiGCsRHec9QW8l9XjWWxizM71at2vt2mKZs4/jzn+FtoMCrLg4zXV9UCgh3ajwvPqtktv&#10;byRx/fVdzJuwVUHAG0HxIPuoNu24UX/gi6fIQR8mEDMBy9Jt5yDP53eFBqdmHCB0rT/RSFGmd2eV&#10;kyVJ6KASAcBQProOLwL2cy6fe3jSvDJa3SSJ6Mb92C5KAgjGNrOD7aDjjst1DT55H0W+WOOTqkuQ&#10;QPAHusr4597ANBKOCeHNUgumn1K+WcNHs9CgJTIIKsDhQpHPovPNBp8X9n897rlrfRyRLHAYNyNv&#10;3n0UpdsYGOY9dBPtSs1ngkikGUlR42H5rqVP1E0FR6T2b6vprSR6bfwrBI24717w5YDbSjDdjA5H&#10;nig2eHuzC8sdYivFuo5x3jcNIHWRmkBEgVQCD1yCSKDr3nAMz8SJqQkiESFcod3pO7D6M+GOvroO&#10;52kcNSanpzW0LIjM8bbn3bcI2T+CCaDd4J0Z7HTYLaRlZ4kKllztJ3E8sjPjQdygUCgUCgUCgUCg&#10;UGKCv+2C/wBlrHEOsr5P6KDP7yK0syrSnR0vZmxv5M3Pyw4fZLoQlle5cZER2xg9PSEZLe4EfGsO&#10;Ha1nflv9pc6aYixRPPjP/FtqKsvi4t9VI+WoSpnte+cl/UJ9t6qs3vu+7L/dZ/8AX/IQmtJ04KIl&#10;eHZZ80xfpSfbarnF+zfM9u/fa0urZU5Qa19arNG0cgBR1KsD4g8jUVUxMTEvdu5VbqiqnnD8+ajb&#10;NY3rIPwoJcqT4hSGU+8Y+NUlUblz9X02zdpzcPX80fV+hLKcSRI69HVWHsIzV1TOsavmVyiaKppn&#10;wlsV6eCgUCgUCgUCgUCgUCgUCgUCgUCgUCgUCgUCgzQYNAoKi7ZXPyyAeAhJHtZzn7Iqtze9Hk7f&#10;srERZuVfHT6JT2TIBpakdTJKT7mx+4CtjD+zhSdoqpnNqjpomdbKkZqUPlqglTPa985L+oT7T1V5&#10;vfd92W+6z/6/5CE1p6On1BTREyvDst+aYv0pP8w1cY32b5nt377Wl1bKnYqEmKlCke1SMDVXx9KO&#10;Mn24I/0qpy/tOD6D2aqmrE0nrK0eBGJ0u1z/AESj4chVhj/Zw43alMU5dyI6u9WZoFAoOXxPqhs7&#10;Ge4ChzDE8gUnAbaM4z4UHE7M+MW1e0ed4hFsmMW0OXyAiNnJA/G+qgl9AoFBoa9fG3tJ5lAYxRPI&#10;AehKKSAfVyoIt2TcXzataTTTqiFJzGqxhgAojRue4kk5Y0E4oFAoFAoFAoFBg0EG4f41uLnWriyk&#10;s2jii34lO/PcOFZsjbh+ox6utBOqBQKBQKBQKCsO2ay5W8w8C8R9/eH7jWhnU+7Eus7LX9Lldrrx&#10;bHY7qIaCWAnmj+kA/NcDP1g/GpwrmtO6xdp8eacim7HKYWMK3nMRyZoMGoEY4i4JgvpxLM0gYKE7&#10;jKBgEkdVPnWC7j03J1laYW2MjDomi3pp8Ycz7ltp+PP+2n+ysXqVtve0+b/r8j7ltp+PP+2n+yp9&#10;RtontNm/6/JKNB0dLK3WGIsVUkjcQT3jk9APOtqiiKY0hS5WTVkXZuV856OnXpgKgfJNOSPJQPHO&#10;ofKdSndOYDCNceIQbf35qoyJ3rkvpOx7Pq2FTr46zK8dBsvQWkMX4kaL7wBmraiNIiHz7Ku+lvVV&#10;9Zlv16YCgUEc7R/mW+/q0v2DQQj+T0caNcEdRcyEe30MVBGOA9Y1vWVkiivRGkZVpJmVfSd8EKi7&#10;RnHdJ8PbQdGw4k1LRtZhs9Rn+VQzlAHPM4kbYrqxG4EN1ByMUEp7XOPZNMWKC0Aa6nyVJAb0aZ2g&#10;hPFmPIeHI0EX1XhfXV0+ae41HP3l2ltySR6Pad6fg7QcZ6D30Hp2I6ulloF9cSZKwzu5A6sRDFhR&#10;6ycD30Hjw7LrWv8ApLiO8+RwBysaoCASOZA282AyAWJoN/g/jK+s9Y/4ZqziYudsc2BkMRujOQBu&#10;VunMZBoPDjbifUk4j+RWEwHpUjVEcKUVnTLPzHUYJ8fZQanFkWuaLEt22ofKE3qsikZVS3QFGGCp&#10;6ZGDQWBd8fJFoKakyc5I1KxZ6zN3dmfIMDz8hQQbQbbXNYh+VnUFtUkJMUa90bQcZ2r0XIPMkmg6&#10;nZ9xteJqjaXqpWSUbvRTKBliq78EgAMCuSDjPLBoI1acSahrGrTW634sFjLiOPkCSj7Qgxgu/icn&#10;2Cgs7QtG1GLT7mK5vBLctvFtNtA9GCgCM3dyTuyeeelBBuzLiK/fX5rO9ummWFJ1IwoUvG6ruGFB&#10;86CV9oWl30syvb6mljbhMMHIX74CTkNyJyMfS8KCB6Pxre6bqsFvcXsV/bTsi70dZNodtm7cO8rK&#10;cEg5BFBfVAoFAoFBxuKtGF7ZyQ9CRlD5SLzU1juW9+iaZbmDlzi36bseU+SkNG1KXTrwPgh42KSI&#10;eWRnDKf3j3VU0V1Wa30LKx7O0cfSJ5xwnovfRdXiu4VlhYMp+KnxVh4EVb0V01xrD5xkY1zHrm3c&#10;jk6Ar2weTNB8tSDigPHnHHyZhDalWmDAyHqqAHOz9I+PkDWnfyYonSl0OyNiVZMTcu8KfD4pNwxx&#10;BFfQCSM97o6Z7yN4gjy8j41ntXaa6dYVWbg3cS7NuuOHhPV2aytNmgwTQQjtC4uW1iMMLZncY5c/&#10;RKerHyPkK1Mm9TRTuxzXmxdlV5Nz0tcaUR9fJBezrh83d4HYfeoCHcnoXHNF9Z8T/wDtauNbqrq3&#10;pdJt7Opxsf0VHenhHwheK1avn7NAoFBHO0f5lvv6tL9g0EH/AJPnzLc/1iX/ACIqDlfyaOl9/cf/&#10;AGUGO2f+cOme2D/yaDx7eLZ7fV7K9Klogsa/3kEzSFSegyGGPYfKgmnEfaHp0+k3Bjuo90sEirGS&#10;RLuZCApTrnNBAezzSXu+E9SiiBLmcsqjqxjjhfaPWduKDu9inG9nBpnya6mSCSKSQ/fW2B1dt2QT&#10;yyCSCOvKg4kt2utcXwyWYLQwGMmQAgbIMsX9hY7R58qDf17+fdv/AHX+Q9BLe3j5hl/Ww/5goIfq&#10;+lSXHBFoYlLGHErKOpQSSBjjxwGz7jQcTgrQtBurNGu7loLhRiVXmWMFh9JNy4IIx40E87PuD9HN&#10;18p02aSV7Vypy+V3PGRnBUbhhjgjlkHyoNTjXStC1GWcvdRW11GzJI4cJmReu5G5SeWV5+GaDw/k&#10;/wCuXEzXNvLI00MIUxOxJ2ksw2gnntIGQPDFBzezv+ed/wC28/zloORO8GocTXKa3MY4ImmSNXkM&#10;aAI4EabvoAr3uXU+NBzuOU02HVrVdK2eiRozMySM6b/Sg8nYnoBzwcUH6dU5oM0GaDBoFBgigg/H&#10;nBIvPv1vhZwOYPJZAOgJ8G9dat/Gi5Gsc19sjbE4k7lzjR+ysLG/udOnOzfFID30Ycmx+Mp5MPX9&#10;dV1Ndy1LsLuPibRt706Tr4xzTnTO1YYxcwHP40TAj9lunxrbpzo/FDnr/ZW5E/0q+Hxb8/anbAd2&#10;KZj5YQfXurJObba1PZfLmeNVMItr3aPc3ClYQIEPIlTmQj9Lw91a1zLqq7vBc4fZuzaneuzvT9HN&#10;4e4Oub4M6DYnMiSTIDt5DxP6X768W8eu5xbWdtrGw5i3prPSPBo5utNufpwyr8GH7nWvOtdqejP/&#10;AGm0rPhVH1hNNL7VWAAuYd350RAz/Ybp8a2qM2PxQocjstVrrZr+brP2p2uOUUxPlhB9e6sk5ttp&#10;R2Yy5nSZp+aN632mzzArboIVP0id0mPV4KawXM2auFMLXD7M26J3r9W9PTwcTh3hm41GXcMhCcyT&#10;PnGfHGfw2rFas1XZ1lv5208fAo3KdNY5RHgu3QtJjtIFiiGFXx8WY9WPmTVrbtxRGkPn+VlV5Vyb&#10;tc8ZdAV7YGaBQKDXv7NJ4nilUNHIpV1OcMp6g4oNPROH7eyiaK1iWKN2LMq5wWKhSeZ8gPhQeegc&#10;MWthv+SQrF6Tbv27u9tztzk+s/Ggxq3DFrdTxzXEKySxY9G5LZXa24YwcdedBv6jp8VzE0VxGskb&#10;dUdQwPlyPjQRmDsx0tGJFnGc5GGLsBnyBOB7aDu6DoFvYxtHaRLEjNvKrnBbAGeZPgB8KDl6x2f6&#10;ddymSe1jLscsy7kLHzbaRk+ug6mhaBbWMZS0hSJTzOwc2I6FmPNvfQeM3DFq94t20Km4XG2XLbhg&#10;FR446Gg2tZ0iG8hMNzGJIyQSpzglTkHkaD70zTY7aBYYECRoCFQZIAJJI5+00Eev+zXTJ5C72ke4&#10;nJ2FkBJ6kqpAoOzoXD1tYoVtIUiDYLbRzYjpuY8z76Dj6h2b6ZPKZJLSPexJYqWQMTzJIUgZoO5o&#10;2jQWcXo7WJIkznCDGT5k9SfWaDVseFrSC6e5igVZ5N2+QFtzbzl888czQeGv8E2N9JvurZHfAG/m&#10;rkDoCykZ99BrzdnemtAsJtIgitvAGQ24gAkuDuPQDmfCgktvCEQKowqgKo8lAwBQelAoFAoFBgig&#10;5ur6JBdLtnjV/Ikd4exhzFeKqKau8z2Mq9j1b1qrREb3srt2OYpZI/UcOPr51rVYVE8pXtrtNlU9&#10;+mJasXZMme/csR+bGAfiSa8Rgx1Z6u1V38NuHf0ngCztyCYzKw6GU7uf6PSs9GLbpVeTtvLv8Jq0&#10;j4JSsYAwBgeQ6Cs8RwVEzx1lqanpcNymyeNXX84dPYeoqKqIq7zNZyLlmd63Okohf9l1q5zE8kXq&#10;zvX4NzrVrw6J5Lyx2lyrffiKnPj7Jlz3rlseqMA/EmsfqMdW1Paq7pwtw7mmdnNnDgurSsP6Q5H7&#10;I5VnoxLdKtydv5l6NImKY+CWwwqihVAUDoAAAPcK2IjTkpqqpqnWeMvvFShmgUCgUCgUCgUCgUCg&#10;UCgUCgUCgUCgUCgUCgUCgzQKBQYoFBjFAqBnFAxQKlJRBioCgxipODNAxQKBQKBQKBQKBQKBQKBQ&#10;KBQKBQKBQKBQKBQKBQKDNAoFBigUCgUCgUGKhLNSgoFElEFEs0QGgxQKBQKBQKBQKBQKBQKBQKBQ&#10;KBQKBQKBQKBQKD//2VBLAwQUAAYACAAAACEAXIkXBeIAAAAKAQAADwAAAGRycy9kb3ducmV2Lnht&#10;bEyPwUrDQBCG74LvsIzgrd3ERtvEbEop6qkItoJ422anSWh2NmS3Sfr2jie9zTAf/3x/vp5sKwbs&#10;feNIQTyPQCCVzjRUKfg8vM5WIHzQZHTrCBVc0cO6uL3JdWbcSB847EMlOIR8phXUIXSZlL6s0Wo/&#10;dx0S306utzrw2lfS9HrkcNvKhyh6klY3xB9q3eG2xvK8v1gFb6MeN4v4ZdidT9vr9+Hx/WsXo1L3&#10;d9PmGUTAKfzB8KvP6lCw09FdyHjRKpgt0iWjPCRpCoKJdJnEII4KklUEssjl/wrFDwAAAP//AwBQ&#10;SwECLQAUAAYACAAAACEAPfyuaBQBAABHAgAAEwAAAAAAAAAAAAAAAAAAAAAAW0NvbnRlbnRfVHlw&#10;ZXNdLnhtbFBLAQItABQABgAIAAAAIQA4/SH/1gAAAJQBAAALAAAAAAAAAAAAAAAAAEUBAABfcmVs&#10;cy8ucmVsc1BLAQItABQABgAIAAAAIQA9z0ttRQQAAF8TAAAOAAAAAAAAAAAAAAAAAEQCAABkcnMv&#10;ZTJvRG9jLnhtbFBLAQItABQABgAIAAAAIQCuxLWzzwAAACsCAAAZAAAAAAAAAAAAAAAAALUGAABk&#10;cnMvX3JlbHMvZTJvRG9jLnhtbC5yZWxzUEsBAi0ACgAAAAAAAAAhACCXaoEFhgAABYYAABQAAAAA&#10;AAAAAAAAAAAAuwcAAGRycy9tZWRpYS9pbWFnZTMucG5nUEsBAi0ACgAAAAAAAAAhABkSS3PTdgAA&#10;03YAABUAAAAAAAAAAAAAAAAA8o0AAGRycy9tZWRpYS9pbWFnZTIuanBlZ1BLAQItAAoAAAAAAAAA&#10;IQAoWtZxdiMAAHYjAAAVAAAAAAAAAAAAAAAAAPgEAQBkcnMvbWVkaWEvaW1hZ2UxLmpwZWdQSwEC&#10;LQAUAAYACAAAACEAXIkXBeIAAAAKAQAADwAAAAAAAAAAAAAAAAChKAEAZHJzL2Rvd25yZXYueG1s&#10;UEsFBgAAAAAIAAgAAgIAALApAQ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asil gambar untuk logo pmi" style="position:absolute;left:69826;top:246;width:17564;height:8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3nHDAAAA2gAAAA8AAABkcnMvZG93bnJldi54bWxEj0FrwkAUhO+C/2F5Qi+iG3sIEl1FpaE9&#10;tST6Ax7ZZxKTfRuya5L++26h0OMwM98w++NkWjFQ72rLCjbrCARxYXXNpYLbNV1tQTiPrLG1TAq+&#10;ycHxMJ/tMdF25IyG3JciQNglqKDyvkukdEVFBt3adsTBu9veoA+yL6XucQxw08rXKIqlwZrDQoUd&#10;XSoqmvxpFPjrdvnemMfjnI3pMy+nZvP59abUy2I67UB4mvx/+K/9oRXE8Hsl3AB5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zeccMAAADaAAAADwAAAAAAAAAAAAAAAACf&#10;AgAAZHJzL2Rvd25yZXYueG1sUEsFBgAAAAAEAAQA9wAAAI8DAAAAAA==&#10;">
                  <v:imagedata r:id="rId12" o:title="Hasil gambar untuk logo pmi"/>
                </v:shape>
                <v:shape id="Picture 7" o:spid="_x0000_s1028" type="#_x0000_t75" style="position:absolute;left:22860;width:47244;height:9144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CE3zCAAAA2gAAAA8AAABkcnMvZG93bnJldi54bWxEj0trAjEUhfcF/0O4gruaUcTK1CgqCBbt&#10;wkfp9jK5zqROboYkHaf/vhEKXR7O4+PMl52tRUs+GMcKRsMMBHHhtOFSweW8fZ6BCBFZY+2YFPxQ&#10;gOWi9zTHXLs7H6k9xVKkEQ45KqhibHIpQ1GRxTB0DXHyrs5bjEn6UmqP9zRuaznOsqm0aDgRKmxo&#10;U1FxO33bBPla+/3H++F6eTOfk3btTdGtjFKDfrd6BRGpi//hv/ZOK3iBx5V0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whN8wgAAANoAAAAPAAAAAAAAAAAAAAAAAJ8C&#10;AABkcnMvZG93bnJldi54bWxQSwUGAAAAAAQABAD3AAAAjgMAAAAA&#10;">
                  <v:imagedata r:id="rId13" o:title=""/>
                </v:shape>
                <v:shape id="Picture 8" o:spid="_x0000_s1029" type="#_x0000_t75" style="position:absolute;top:762;width:22372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BI+q/AAAA2gAAAA8AAABkcnMvZG93bnJldi54bWxET01rwkAQvRf8D8sIXkrd1EMr0VUkVNRD&#10;D1XpeciOSTA7G7JrXP+9cyj0+Hjfy3VyrRqoD41nA+/TDBRx6W3DlYHzafs2BxUissXWMxl4UID1&#10;avSyxNz6O//QcIyVkhAOORqoY+xyrUNZk8Mw9R2xcBffO4wC+0rbHu8S7lo9y7IP7bBhaaixo6Km&#10;8nq8OQPzr8NnesVzGoYqhUex+/4t9taYyThtFqAipfgv/nMLD7JVrsgN0K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gSPqvwAAANoAAAAPAAAAAAAAAAAAAAAAAJ8CAABk&#10;cnMvZG93bnJldi54bWxQSwUGAAAAAAQABAD3AAAAiwMAAAAA&#10;">
                  <v:imagedata r:id="rId14" o:title=""/>
                </v:shape>
              </v:group>
            </w:pict>
          </mc:Fallback>
        </mc:AlternateContent>
      </w:r>
    </w:p>
    <w:p w:rsidR="005F3424" w:rsidRPr="00565704" w:rsidRDefault="005F3424" w:rsidP="00191B81"/>
    <w:p w:rsidR="00943517" w:rsidRPr="00565704" w:rsidRDefault="00943517" w:rsidP="00E04F9B">
      <w:pPr>
        <w:spacing w:after="0"/>
        <w:ind w:right="958" w:hanging="90"/>
        <w:jc w:val="center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>AHA Centre Executive (ACE) Programme 2015</w:t>
      </w:r>
    </w:p>
    <w:p w:rsidR="00943517" w:rsidRPr="00565704" w:rsidRDefault="00943517" w:rsidP="00E04F9B">
      <w:pPr>
        <w:spacing w:after="0"/>
        <w:ind w:right="958" w:hanging="90"/>
        <w:jc w:val="center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>Red Cross Red Crescent Induction</w:t>
      </w:r>
    </w:p>
    <w:p w:rsidR="00E5210E" w:rsidRPr="00565704" w:rsidRDefault="00943517" w:rsidP="00E04F9B">
      <w:pPr>
        <w:spacing w:after="0"/>
        <w:ind w:right="958" w:hanging="90"/>
        <w:jc w:val="center"/>
        <w:rPr>
          <w:rFonts w:asciiTheme="minorBidi" w:hAnsiTheme="minorBidi"/>
          <w:b/>
          <w:bCs/>
          <w:sz w:val="28"/>
          <w:szCs w:val="28"/>
        </w:rPr>
      </w:pPr>
      <w:r w:rsidRPr="00565704">
        <w:rPr>
          <w:rFonts w:asciiTheme="minorBidi" w:hAnsiTheme="minorBidi"/>
          <w:b/>
          <w:bCs/>
          <w:sz w:val="28"/>
          <w:szCs w:val="28"/>
        </w:rPr>
        <w:t>27-29 April 2015 – Semarang, Indonesia</w:t>
      </w:r>
    </w:p>
    <w:p w:rsidR="00A97853" w:rsidRPr="00565704" w:rsidRDefault="00A97853" w:rsidP="00E04F9B">
      <w:pPr>
        <w:spacing w:after="0"/>
        <w:ind w:right="958" w:hanging="90"/>
        <w:jc w:val="center"/>
        <w:rPr>
          <w:rFonts w:asciiTheme="minorBidi" w:hAnsiTheme="minorBidi"/>
          <w:b/>
          <w:bCs/>
          <w:sz w:val="28"/>
          <w:szCs w:val="28"/>
        </w:rPr>
      </w:pPr>
      <w:r w:rsidRPr="00565704">
        <w:rPr>
          <w:rFonts w:asciiTheme="minorBidi" w:hAnsiTheme="minorBidi"/>
          <w:b/>
          <w:bCs/>
          <w:sz w:val="28"/>
          <w:szCs w:val="28"/>
        </w:rPr>
        <w:t>30 April – 2 May 2015 – Solo, Yogyakarta</w:t>
      </w:r>
      <w:r w:rsidR="00225378" w:rsidRPr="00565704">
        <w:rPr>
          <w:rFonts w:asciiTheme="minorBidi" w:hAnsiTheme="minorBidi"/>
          <w:b/>
          <w:bCs/>
          <w:sz w:val="28"/>
          <w:szCs w:val="28"/>
        </w:rPr>
        <w:t xml:space="preserve">, </w:t>
      </w:r>
      <w:proofErr w:type="spellStart"/>
      <w:r w:rsidR="00225378" w:rsidRPr="00565704">
        <w:rPr>
          <w:rFonts w:asciiTheme="minorBidi" w:hAnsiTheme="minorBidi"/>
          <w:b/>
          <w:bCs/>
          <w:sz w:val="28"/>
          <w:szCs w:val="28"/>
        </w:rPr>
        <w:t>Sleman</w:t>
      </w:r>
      <w:proofErr w:type="spellEnd"/>
    </w:p>
    <w:p w:rsidR="00943517" w:rsidRPr="00565704" w:rsidRDefault="00943517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p w:rsidR="00E1213B" w:rsidRPr="00565704" w:rsidRDefault="005F3424" w:rsidP="00E04F9B">
      <w:pPr>
        <w:spacing w:after="0"/>
        <w:ind w:right="958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565704">
        <w:rPr>
          <w:rFonts w:asciiTheme="minorBidi" w:hAnsiTheme="minorBidi"/>
          <w:b/>
          <w:bCs/>
          <w:i/>
          <w:iCs/>
        </w:rPr>
        <w:t>Welcome</w:t>
      </w:r>
      <w:r w:rsidRPr="00565704">
        <w:rPr>
          <w:rFonts w:asciiTheme="minorBidi" w:hAnsiTheme="minorBidi"/>
          <w:b/>
          <w:bCs/>
          <w:i/>
          <w:iCs/>
          <w:sz w:val="24"/>
          <w:szCs w:val="24"/>
        </w:rPr>
        <w:t xml:space="preserve"> dinner on Sunday 26 April 2015</w:t>
      </w:r>
      <w:r w:rsidR="00FD2885">
        <w:rPr>
          <w:rFonts w:asciiTheme="minorBidi" w:hAnsiTheme="minorBidi"/>
          <w:b/>
          <w:bCs/>
          <w:i/>
          <w:iCs/>
          <w:sz w:val="24"/>
          <w:szCs w:val="24"/>
        </w:rPr>
        <w:t>, hosted by the Vice-Governor of Central Java Province</w:t>
      </w:r>
    </w:p>
    <w:p w:rsidR="00AF30E7" w:rsidRPr="00565704" w:rsidRDefault="00AF30E7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p w:rsidR="00943517" w:rsidRPr="00565704" w:rsidRDefault="00943517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>Day 1 – Monday 27 April 2015</w:t>
      </w:r>
    </w:p>
    <w:p w:rsidR="004A5074" w:rsidRPr="00565704" w:rsidRDefault="004A5074" w:rsidP="00191B81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14"/>
          <w:szCs w:val="14"/>
        </w:rPr>
      </w:pPr>
    </w:p>
    <w:tbl>
      <w:tblPr>
        <w:tblStyle w:val="MediumShading1-Accent2"/>
        <w:tblW w:w="4494" w:type="pct"/>
        <w:tblLook w:val="06A0" w:firstRow="1" w:lastRow="0" w:firstColumn="1" w:lastColumn="0" w:noHBand="1" w:noVBand="1"/>
      </w:tblPr>
      <w:tblGrid>
        <w:gridCol w:w="3156"/>
        <w:gridCol w:w="3157"/>
        <w:gridCol w:w="3155"/>
      </w:tblGrid>
      <w:tr w:rsidR="005F3424" w:rsidRPr="00565704" w:rsidTr="00EA0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5F3424" w:rsidRPr="005D3C68" w:rsidRDefault="005F3424" w:rsidP="005D3C68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5D3C68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7" w:type="pct"/>
          </w:tcPr>
          <w:p w:rsidR="005F3424" w:rsidRPr="005D3C68" w:rsidRDefault="005F3424" w:rsidP="005D3C6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5D3C68">
              <w:rPr>
                <w:rFonts w:asciiTheme="minorBidi" w:hAnsiTheme="minorBidi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666" w:type="pct"/>
          </w:tcPr>
          <w:p w:rsidR="005F3424" w:rsidRPr="005D3C68" w:rsidRDefault="005F3424" w:rsidP="005D3C6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5D3C68">
              <w:rPr>
                <w:rFonts w:asciiTheme="minorBidi" w:hAnsiTheme="minorBidi"/>
                <w:color w:val="auto"/>
                <w:sz w:val="24"/>
                <w:szCs w:val="24"/>
              </w:rPr>
              <w:t>Speaker</w:t>
            </w:r>
          </w:p>
        </w:tc>
      </w:tr>
      <w:tr w:rsidR="005F3424" w:rsidRPr="00565704" w:rsidTr="00EA025C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5F3424" w:rsidRPr="00565704" w:rsidRDefault="005F3424" w:rsidP="00F9372D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08:30 – 9:00</w:t>
            </w:r>
          </w:p>
        </w:tc>
        <w:tc>
          <w:tcPr>
            <w:tcW w:w="1667" w:type="pct"/>
          </w:tcPr>
          <w:p w:rsidR="005F3424" w:rsidRPr="00565704" w:rsidRDefault="005F3424" w:rsidP="00D87CDF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Opening session</w:t>
            </w:r>
          </w:p>
        </w:tc>
        <w:tc>
          <w:tcPr>
            <w:tcW w:w="1666" w:type="pct"/>
          </w:tcPr>
          <w:p w:rsidR="005F3424" w:rsidRPr="00565704" w:rsidRDefault="005F3424" w:rsidP="00C83DCB">
            <w:pPr>
              <w:pStyle w:val="ListParagraph"/>
              <w:numPr>
                <w:ilvl w:val="0"/>
                <w:numId w:val="21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PMI /</w:t>
            </w:r>
            <w:r w:rsidR="00AA6169">
              <w:rPr>
                <w:rFonts w:asciiTheme="minorBidi" w:hAnsiTheme="minorBidi"/>
                <w:sz w:val="20"/>
                <w:szCs w:val="20"/>
              </w:rPr>
              <w:t xml:space="preserve"> Mr </w:t>
            </w:r>
            <w:proofErr w:type="spellStart"/>
            <w:r w:rsidR="00AA6169">
              <w:rPr>
                <w:rFonts w:asciiTheme="minorBidi" w:hAnsiTheme="minorBidi"/>
                <w:sz w:val="20"/>
                <w:szCs w:val="20"/>
              </w:rPr>
              <w:t>Ritola</w:t>
            </w:r>
            <w:proofErr w:type="spellEnd"/>
            <w:r w:rsidR="00AA6169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AA6169">
              <w:rPr>
                <w:rFonts w:asciiTheme="minorBidi" w:hAnsiTheme="minorBidi"/>
                <w:sz w:val="20"/>
                <w:szCs w:val="20"/>
              </w:rPr>
              <w:t>Tasmaya</w:t>
            </w:r>
            <w:proofErr w:type="spellEnd"/>
            <w:r w:rsidR="00AA6169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565704">
              <w:rPr>
                <w:rFonts w:asciiTheme="minorBidi" w:hAnsiTheme="minorBidi"/>
                <w:sz w:val="20"/>
                <w:szCs w:val="20"/>
              </w:rPr>
              <w:t>S</w:t>
            </w:r>
            <w:r w:rsidR="001E07C4">
              <w:rPr>
                <w:rFonts w:asciiTheme="minorBidi" w:hAnsiTheme="minorBidi"/>
                <w:sz w:val="20"/>
                <w:szCs w:val="20"/>
              </w:rPr>
              <w:t xml:space="preserve">ecretary </w:t>
            </w:r>
            <w:r w:rsidRPr="00565704">
              <w:rPr>
                <w:rFonts w:asciiTheme="minorBidi" w:hAnsiTheme="minorBidi"/>
                <w:sz w:val="20"/>
                <w:szCs w:val="20"/>
              </w:rPr>
              <w:t>G</w:t>
            </w:r>
            <w:r w:rsidR="001E07C4">
              <w:rPr>
                <w:rFonts w:asciiTheme="minorBidi" w:hAnsiTheme="minorBidi"/>
                <w:sz w:val="20"/>
                <w:szCs w:val="20"/>
              </w:rPr>
              <w:t>eneral</w:t>
            </w:r>
          </w:p>
          <w:p w:rsidR="005F3424" w:rsidRPr="00565704" w:rsidRDefault="005F3424" w:rsidP="00C83DCB">
            <w:pPr>
              <w:pStyle w:val="ListParagraph"/>
              <w:numPr>
                <w:ilvl w:val="0"/>
                <w:numId w:val="21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AHA Centre / </w:t>
            </w:r>
            <w:r w:rsidR="001E07C4">
              <w:rPr>
                <w:rFonts w:asciiTheme="minorBidi" w:hAnsiTheme="minorBidi"/>
                <w:sz w:val="20"/>
                <w:szCs w:val="20"/>
              </w:rPr>
              <w:t xml:space="preserve">Mr </w:t>
            </w:r>
            <w:proofErr w:type="spellStart"/>
            <w:r w:rsidR="001E07C4">
              <w:rPr>
                <w:rFonts w:asciiTheme="minorBidi" w:hAnsiTheme="minorBidi"/>
                <w:sz w:val="20"/>
                <w:szCs w:val="20"/>
              </w:rPr>
              <w:t>Saroj</w:t>
            </w:r>
            <w:proofErr w:type="spellEnd"/>
            <w:r w:rsidR="001E07C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1E07C4">
              <w:rPr>
                <w:rFonts w:asciiTheme="minorBidi" w:hAnsiTheme="minorBidi"/>
                <w:sz w:val="20"/>
                <w:szCs w:val="20"/>
              </w:rPr>
              <w:t>Srisai</w:t>
            </w:r>
            <w:proofErr w:type="spellEnd"/>
            <w:r w:rsidR="001E07C4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565704">
              <w:rPr>
                <w:rFonts w:asciiTheme="minorBidi" w:hAnsiTheme="minorBidi"/>
                <w:sz w:val="20"/>
                <w:szCs w:val="20"/>
              </w:rPr>
              <w:t>Program Coordinator</w:t>
            </w:r>
          </w:p>
          <w:p w:rsidR="005F3424" w:rsidRPr="00565704" w:rsidRDefault="005F3424" w:rsidP="00C83DCB">
            <w:pPr>
              <w:pStyle w:val="ListParagraph"/>
              <w:numPr>
                <w:ilvl w:val="0"/>
                <w:numId w:val="21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IFRC / Anne Leclerc</w:t>
            </w:r>
            <w:r w:rsidR="001E07C4">
              <w:rPr>
                <w:rFonts w:asciiTheme="minorBidi" w:hAnsiTheme="minorBidi"/>
                <w:sz w:val="20"/>
                <w:szCs w:val="20"/>
              </w:rPr>
              <w:t>, Head of SEA Regional Delegation</w:t>
            </w:r>
            <w:r w:rsidR="006D1A0D">
              <w:rPr>
                <w:rFonts w:asciiTheme="minorBidi" w:hAnsiTheme="minorBidi"/>
                <w:sz w:val="20"/>
                <w:szCs w:val="20"/>
              </w:rPr>
              <w:t xml:space="preserve"> (SEARD)</w:t>
            </w:r>
          </w:p>
        </w:tc>
      </w:tr>
      <w:tr w:rsidR="005F3424" w:rsidRPr="00565704" w:rsidTr="00EA025C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5F3424" w:rsidRPr="00565704" w:rsidRDefault="005F3424" w:rsidP="00F9372D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09.00 – 09.45</w:t>
            </w:r>
          </w:p>
        </w:tc>
        <w:tc>
          <w:tcPr>
            <w:tcW w:w="1667" w:type="pct"/>
          </w:tcPr>
          <w:p w:rsidR="005F3424" w:rsidRPr="00565704" w:rsidRDefault="005F3424" w:rsidP="00351D5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Objectives, agenda, expectations and pre-test</w:t>
            </w:r>
          </w:p>
        </w:tc>
        <w:tc>
          <w:tcPr>
            <w:tcW w:w="1666" w:type="pct"/>
          </w:tcPr>
          <w:p w:rsidR="005F3424" w:rsidRPr="00565704" w:rsidRDefault="005F3424" w:rsidP="00C83DC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Facilitator</w:t>
            </w:r>
          </w:p>
        </w:tc>
      </w:tr>
      <w:tr w:rsidR="005F3424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5F3424" w:rsidRPr="00565704" w:rsidRDefault="005F3424" w:rsidP="00FE5D59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09.45 – 10.45</w:t>
            </w:r>
          </w:p>
        </w:tc>
        <w:tc>
          <w:tcPr>
            <w:tcW w:w="1667" w:type="pct"/>
          </w:tcPr>
          <w:p w:rsidR="005F3424" w:rsidRPr="00565704" w:rsidRDefault="005F3424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Introduction to RCRC Movement</w:t>
            </w:r>
            <w:r w:rsidRPr="00565704">
              <w:rPr>
                <w:rFonts w:asciiTheme="minorBidi" w:hAnsiTheme="minorBidi"/>
                <w:sz w:val="20"/>
                <w:szCs w:val="20"/>
              </w:rPr>
              <w:t xml:space="preserve"> (history, components, principles, emblems)</w:t>
            </w:r>
          </w:p>
        </w:tc>
        <w:tc>
          <w:tcPr>
            <w:tcW w:w="1666" w:type="pct"/>
          </w:tcPr>
          <w:p w:rsidR="005F3424" w:rsidRPr="005D3C68" w:rsidRDefault="00C83DCB" w:rsidP="005D3C6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Mr </w:t>
            </w:r>
            <w:r w:rsidR="005F3424" w:rsidRPr="00565704">
              <w:rPr>
                <w:rFonts w:asciiTheme="minorBidi" w:hAnsiTheme="minorBidi"/>
                <w:sz w:val="20"/>
                <w:szCs w:val="20"/>
              </w:rPr>
              <w:t xml:space="preserve"> Giorgio</w:t>
            </w:r>
            <w:r w:rsidRPr="00565704">
              <w:rPr>
                <w:rFonts w:asciiTheme="minorBidi" w:hAnsiTheme="minorBidi"/>
                <w:sz w:val="20"/>
                <w:szCs w:val="20"/>
              </w:rPr>
              <w:t xml:space="preserve"> Ferrario, IFRC </w:t>
            </w:r>
            <w:r w:rsidR="00A800CB" w:rsidRPr="00565704">
              <w:rPr>
                <w:rFonts w:asciiTheme="minorBidi" w:hAnsiTheme="minorBidi"/>
                <w:sz w:val="20"/>
                <w:szCs w:val="20"/>
              </w:rPr>
              <w:t>Head of Delegation</w:t>
            </w:r>
            <w:r w:rsidRPr="00565704">
              <w:rPr>
                <w:rFonts w:asciiTheme="minorBidi" w:hAnsiTheme="minorBidi"/>
                <w:sz w:val="20"/>
                <w:szCs w:val="20"/>
              </w:rPr>
              <w:t xml:space="preserve"> in Indonesia</w:t>
            </w:r>
          </w:p>
        </w:tc>
      </w:tr>
      <w:tr w:rsidR="00EA025C" w:rsidRPr="00565704" w:rsidTr="00AB3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</w:tcPr>
          <w:p w:rsidR="00EA025C" w:rsidRPr="00565704" w:rsidRDefault="00EA025C" w:rsidP="00E53B26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Coffee break</w:t>
            </w:r>
          </w:p>
        </w:tc>
      </w:tr>
      <w:tr w:rsidR="005F3424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5F3424" w:rsidRPr="00565704" w:rsidRDefault="005F3424" w:rsidP="00FE5D59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11.00 – 11.30</w:t>
            </w:r>
          </w:p>
        </w:tc>
        <w:tc>
          <w:tcPr>
            <w:tcW w:w="1667" w:type="pct"/>
          </w:tcPr>
          <w:p w:rsidR="005F3424" w:rsidRPr="00565704" w:rsidRDefault="005F3424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Example of a National Society: overview of PMI</w:t>
            </w:r>
          </w:p>
        </w:tc>
        <w:tc>
          <w:tcPr>
            <w:tcW w:w="1666" w:type="pct"/>
          </w:tcPr>
          <w:p w:rsidR="005F3424" w:rsidRPr="00565704" w:rsidRDefault="00E53B26" w:rsidP="00E53B2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Mr </w:t>
            </w:r>
            <w:r w:rsidR="005F3424" w:rsidRPr="00565704">
              <w:rPr>
                <w:rFonts w:asciiTheme="minorBidi" w:hAnsiTheme="minorBidi"/>
                <w:sz w:val="20"/>
                <w:szCs w:val="20"/>
              </w:rPr>
              <w:t>Arifin</w:t>
            </w:r>
            <w:r w:rsidR="00BE5205">
              <w:rPr>
                <w:rFonts w:asciiTheme="minorBidi" w:hAnsiTheme="minorBidi"/>
                <w:sz w:val="20"/>
                <w:szCs w:val="20"/>
              </w:rPr>
              <w:t xml:space="preserve"> M. Hadi, H</w:t>
            </w:r>
            <w:r w:rsidRPr="00565704">
              <w:rPr>
                <w:rFonts w:asciiTheme="minorBidi" w:hAnsiTheme="minorBidi"/>
                <w:sz w:val="20"/>
                <w:szCs w:val="20"/>
              </w:rPr>
              <w:t>ead of DM Division in PMI</w:t>
            </w:r>
          </w:p>
        </w:tc>
      </w:tr>
      <w:tr w:rsidR="005F3424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5F3424" w:rsidRPr="00565704" w:rsidRDefault="005F3424" w:rsidP="00FE5D59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11.30 – 12.30</w:t>
            </w:r>
          </w:p>
        </w:tc>
        <w:tc>
          <w:tcPr>
            <w:tcW w:w="1667" w:type="pct"/>
          </w:tcPr>
          <w:p w:rsidR="005F3424" w:rsidRPr="00565704" w:rsidRDefault="005F3424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Overview of RCRC in South-East Asia </w:t>
            </w:r>
          </w:p>
        </w:tc>
        <w:tc>
          <w:tcPr>
            <w:tcW w:w="1666" w:type="pct"/>
          </w:tcPr>
          <w:p w:rsidR="005F3424" w:rsidRPr="00565704" w:rsidRDefault="00EA025C" w:rsidP="00BE520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Ms</w:t>
            </w:r>
            <w:r w:rsidR="005F3424" w:rsidRPr="00565704">
              <w:rPr>
                <w:rFonts w:asciiTheme="minorBidi" w:hAnsiTheme="minorBidi"/>
                <w:sz w:val="20"/>
                <w:szCs w:val="20"/>
              </w:rPr>
              <w:t xml:space="preserve"> Anne Leclerc</w:t>
            </w:r>
            <w:r w:rsidRPr="00565704">
              <w:rPr>
                <w:rFonts w:asciiTheme="minorBidi" w:hAnsiTheme="minorBidi"/>
                <w:sz w:val="20"/>
                <w:szCs w:val="20"/>
              </w:rPr>
              <w:t xml:space="preserve">, IFRC Head of </w:t>
            </w:r>
            <w:r w:rsidR="00BE5205">
              <w:rPr>
                <w:rFonts w:asciiTheme="minorBidi" w:hAnsiTheme="minorBidi"/>
                <w:sz w:val="20"/>
                <w:szCs w:val="20"/>
              </w:rPr>
              <w:t>SEARD</w:t>
            </w:r>
            <w:r w:rsidRPr="00565704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5D3C68" w:rsidRPr="00565704" w:rsidTr="00AB37F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  <w:vAlign w:val="center"/>
          </w:tcPr>
          <w:p w:rsidR="005D3C68" w:rsidRPr="005D3C68" w:rsidRDefault="005D3C68" w:rsidP="008A7D1C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D3C68">
              <w:rPr>
                <w:rFonts w:asciiTheme="minorBidi" w:hAnsiTheme="minorBidi"/>
                <w:sz w:val="20"/>
                <w:szCs w:val="20"/>
              </w:rPr>
              <w:t>Lunch</w:t>
            </w:r>
          </w:p>
        </w:tc>
      </w:tr>
      <w:tr w:rsidR="005F3424" w:rsidRPr="00565704" w:rsidTr="00EA025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5F3424" w:rsidRPr="00565704" w:rsidRDefault="005F3424" w:rsidP="008A7D1C">
            <w:pPr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13.30 - 14.00</w:t>
            </w:r>
          </w:p>
        </w:tc>
        <w:tc>
          <w:tcPr>
            <w:tcW w:w="1667" w:type="pct"/>
            <w:vAlign w:val="center"/>
          </w:tcPr>
          <w:p w:rsidR="005F3424" w:rsidRPr="00565704" w:rsidRDefault="005F3424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Questions and answers on the morning session</w:t>
            </w:r>
          </w:p>
        </w:tc>
        <w:tc>
          <w:tcPr>
            <w:tcW w:w="1666" w:type="pct"/>
            <w:vAlign w:val="center"/>
          </w:tcPr>
          <w:p w:rsidR="005F3424" w:rsidRPr="00137D5E" w:rsidRDefault="005F3424" w:rsidP="008A7D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137D5E">
              <w:rPr>
                <w:rFonts w:asciiTheme="minorBidi" w:hAnsiTheme="minorBidi"/>
                <w:sz w:val="20"/>
                <w:szCs w:val="20"/>
              </w:rPr>
              <w:t>All presenters from the morning</w:t>
            </w:r>
          </w:p>
        </w:tc>
      </w:tr>
      <w:tr w:rsidR="005F3424" w:rsidRPr="00565704" w:rsidTr="00EA025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5F3424" w:rsidRPr="00565704" w:rsidRDefault="005F3424" w:rsidP="008A7D1C">
            <w:pPr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14.00 – 14.30</w:t>
            </w:r>
          </w:p>
        </w:tc>
        <w:tc>
          <w:tcPr>
            <w:tcW w:w="1667" w:type="pct"/>
            <w:vAlign w:val="center"/>
          </w:tcPr>
          <w:p w:rsidR="005F3424" w:rsidRPr="00565704" w:rsidRDefault="005F3424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Our approach to emergency response and preparedness</w:t>
            </w:r>
          </w:p>
          <w:p w:rsidR="005F3424" w:rsidRPr="00565704" w:rsidRDefault="005F3424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Overall introduction to principles and rules</w:t>
            </w:r>
          </w:p>
        </w:tc>
        <w:tc>
          <w:tcPr>
            <w:tcW w:w="1666" w:type="pct"/>
            <w:vAlign w:val="center"/>
          </w:tcPr>
          <w:p w:rsidR="005F3424" w:rsidRPr="00565704" w:rsidRDefault="00644878" w:rsidP="00380789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Mr Herve Gazeau, </w:t>
            </w:r>
            <w:r w:rsidR="00380789">
              <w:rPr>
                <w:rFonts w:asciiTheme="minorBidi" w:hAnsiTheme="minorBidi"/>
                <w:sz w:val="20"/>
                <w:szCs w:val="20"/>
              </w:rPr>
              <w:t>DRR Manager</w:t>
            </w:r>
            <w:r w:rsidR="00380789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>
              <w:rPr>
                <w:rFonts w:asciiTheme="minorBidi" w:hAnsiTheme="minorBidi"/>
                <w:sz w:val="20"/>
                <w:szCs w:val="20"/>
              </w:rPr>
              <w:t>IFRC S</w:t>
            </w:r>
            <w:r w:rsidR="00380789">
              <w:rPr>
                <w:rFonts w:asciiTheme="minorBidi" w:hAnsiTheme="minorBidi"/>
                <w:sz w:val="20"/>
                <w:szCs w:val="20"/>
              </w:rPr>
              <w:t>EARD)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5F3424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5F3424" w:rsidRPr="00565704" w:rsidRDefault="005F3424" w:rsidP="008A7D1C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lastRenderedPageBreak/>
              <w:t>14.30 – 15.15</w:t>
            </w:r>
          </w:p>
        </w:tc>
        <w:tc>
          <w:tcPr>
            <w:tcW w:w="1667" w:type="pct"/>
            <w:vAlign w:val="center"/>
          </w:tcPr>
          <w:p w:rsidR="005F3424" w:rsidRPr="00565704" w:rsidRDefault="005F3424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PMI </w:t>
            </w:r>
            <w:r w:rsidR="00644878">
              <w:rPr>
                <w:rFonts w:asciiTheme="minorBidi" w:hAnsiTheme="minorBidi"/>
                <w:sz w:val="20"/>
                <w:szCs w:val="20"/>
              </w:rPr>
              <w:t>preparedness and response</w:t>
            </w:r>
            <w:r w:rsidRPr="00565704">
              <w:rPr>
                <w:rFonts w:asciiTheme="minorBidi" w:hAnsiTheme="minorBidi"/>
                <w:sz w:val="20"/>
                <w:szCs w:val="20"/>
              </w:rPr>
              <w:t>, from local to national</w:t>
            </w:r>
          </w:p>
        </w:tc>
        <w:tc>
          <w:tcPr>
            <w:tcW w:w="1666" w:type="pct"/>
            <w:vAlign w:val="center"/>
          </w:tcPr>
          <w:p w:rsidR="005F3424" w:rsidRPr="00565704" w:rsidRDefault="00644878" w:rsidP="008A7D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PMI Central Java and DM Division</w:t>
            </w:r>
          </w:p>
        </w:tc>
      </w:tr>
      <w:tr w:rsidR="00AB37F5" w:rsidRPr="00565704" w:rsidTr="00AB3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  <w:vAlign w:val="center"/>
          </w:tcPr>
          <w:p w:rsidR="00AB37F5" w:rsidRDefault="00AB37F5" w:rsidP="00EA1E1C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Coffee break</w:t>
            </w:r>
          </w:p>
        </w:tc>
      </w:tr>
      <w:tr w:rsidR="005F3424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5F3424" w:rsidRPr="00565704" w:rsidRDefault="005F3424" w:rsidP="008A7D1C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15.30 – 16.30</w:t>
            </w:r>
          </w:p>
        </w:tc>
        <w:tc>
          <w:tcPr>
            <w:tcW w:w="1667" w:type="pct"/>
            <w:vAlign w:val="center"/>
          </w:tcPr>
          <w:p w:rsidR="005F3424" w:rsidRPr="00565704" w:rsidRDefault="005F3424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Presentation of global tools</w:t>
            </w:r>
          </w:p>
        </w:tc>
        <w:tc>
          <w:tcPr>
            <w:tcW w:w="1666" w:type="pct"/>
            <w:vAlign w:val="center"/>
          </w:tcPr>
          <w:p w:rsidR="005F3424" w:rsidRPr="00565704" w:rsidRDefault="008E5CC9" w:rsidP="00EA1E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Mr </w:t>
            </w:r>
            <w:r w:rsidR="005F3424" w:rsidRPr="00565704">
              <w:rPr>
                <w:rFonts w:asciiTheme="minorBidi" w:hAnsiTheme="minorBidi"/>
                <w:sz w:val="20"/>
                <w:szCs w:val="20"/>
              </w:rPr>
              <w:t>Necephor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Mghendi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>, IFRC A</w:t>
            </w:r>
            <w:r w:rsidR="00EA1E1C">
              <w:rPr>
                <w:rFonts w:asciiTheme="minorBidi" w:hAnsiTheme="minorBidi"/>
                <w:sz w:val="20"/>
                <w:szCs w:val="20"/>
              </w:rPr>
              <w:t xml:space="preserve">sia Pacific Zone (APZ) office /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Disaster Management Unit </w:t>
            </w:r>
            <w:r w:rsidR="00EA1E1C">
              <w:rPr>
                <w:rFonts w:asciiTheme="minorBidi" w:hAnsiTheme="minorBidi"/>
                <w:sz w:val="20"/>
                <w:szCs w:val="20"/>
              </w:rPr>
              <w:t xml:space="preserve">(DMU) </w:t>
            </w:r>
            <w:r>
              <w:rPr>
                <w:rFonts w:asciiTheme="minorBidi" w:hAnsiTheme="minorBidi"/>
                <w:sz w:val="20"/>
                <w:szCs w:val="20"/>
              </w:rPr>
              <w:t>- Operations Coordinator</w:t>
            </w:r>
          </w:p>
        </w:tc>
      </w:tr>
      <w:tr w:rsidR="005F3424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5F3424" w:rsidRPr="00565704" w:rsidRDefault="005F3424" w:rsidP="008A7D1C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16.30 – 17.15</w:t>
            </w:r>
          </w:p>
        </w:tc>
        <w:tc>
          <w:tcPr>
            <w:tcW w:w="1667" w:type="pct"/>
            <w:vAlign w:val="center"/>
          </w:tcPr>
          <w:p w:rsidR="005F3424" w:rsidRPr="00565704" w:rsidRDefault="005F3424" w:rsidP="00625E7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Q&amp;A and feedback from the participants on their interaction with RCRC in times of emergencies</w:t>
            </w:r>
          </w:p>
        </w:tc>
        <w:tc>
          <w:tcPr>
            <w:tcW w:w="1666" w:type="pct"/>
            <w:vAlign w:val="center"/>
          </w:tcPr>
          <w:p w:rsidR="005F3424" w:rsidRPr="00565704" w:rsidRDefault="00137D5E" w:rsidP="008A7D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Facilitator </w:t>
            </w:r>
          </w:p>
        </w:tc>
      </w:tr>
      <w:tr w:rsidR="005F3424" w:rsidRPr="00565704" w:rsidTr="00EA02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5F3424" w:rsidRPr="00565704" w:rsidRDefault="005F3424" w:rsidP="008A7D1C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17.15 – 17.30</w:t>
            </w:r>
          </w:p>
        </w:tc>
        <w:tc>
          <w:tcPr>
            <w:tcW w:w="1667" w:type="pct"/>
            <w:vAlign w:val="center"/>
          </w:tcPr>
          <w:p w:rsidR="005F3424" w:rsidRPr="00565704" w:rsidRDefault="005F3424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Recap / evaluation of the day</w:t>
            </w:r>
          </w:p>
        </w:tc>
        <w:tc>
          <w:tcPr>
            <w:tcW w:w="1666" w:type="pct"/>
            <w:vAlign w:val="center"/>
          </w:tcPr>
          <w:p w:rsidR="005F3424" w:rsidRPr="00565704" w:rsidRDefault="00137D5E" w:rsidP="008A7D1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Facilitator</w:t>
            </w:r>
          </w:p>
        </w:tc>
      </w:tr>
    </w:tbl>
    <w:p w:rsidR="00AF5FF3" w:rsidRDefault="00D87CDF" w:rsidP="00D87CDF">
      <w:pPr>
        <w:tabs>
          <w:tab w:val="left" w:pos="4526"/>
        </w:tabs>
        <w:rPr>
          <w:rFonts w:asciiTheme="minorBidi" w:hAnsiTheme="minorBidi"/>
        </w:rPr>
      </w:pPr>
      <w:r w:rsidRPr="00565704">
        <w:rPr>
          <w:rFonts w:asciiTheme="minorBidi" w:hAnsiTheme="minorBidi"/>
        </w:rPr>
        <w:tab/>
      </w:r>
    </w:p>
    <w:p w:rsidR="00A166B7" w:rsidRPr="00565704" w:rsidRDefault="00A166B7" w:rsidP="00D87CDF">
      <w:pPr>
        <w:tabs>
          <w:tab w:val="left" w:pos="4526"/>
        </w:tabs>
        <w:rPr>
          <w:rFonts w:asciiTheme="minorBidi" w:hAnsiTheme="minorBidi"/>
        </w:rPr>
      </w:pPr>
    </w:p>
    <w:p w:rsidR="008309B5" w:rsidRPr="00565704" w:rsidRDefault="008309B5" w:rsidP="008309B5">
      <w:pPr>
        <w:spacing w:after="0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>Day 2 – Tuesday 28 April 2015</w:t>
      </w:r>
    </w:p>
    <w:p w:rsidR="00CA7C1F" w:rsidRPr="00565704" w:rsidRDefault="00CA7C1F" w:rsidP="008309B5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tbl>
      <w:tblPr>
        <w:tblW w:w="45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189"/>
      </w:tblGrid>
      <w:tr w:rsidR="001E07C4" w:rsidRPr="00565704" w:rsidTr="001E07C4">
        <w:tc>
          <w:tcPr>
            <w:tcW w:w="1666" w:type="pct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1E07C4" w:rsidRDefault="001E07C4" w:rsidP="001E07C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C4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666" w:type="pct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1E07C4" w:rsidRDefault="001E07C4" w:rsidP="001E07C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C4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667" w:type="pct"/>
            <w:tcBorders>
              <w:top w:val="single" w:sz="8" w:space="0" w:color="CF7B79"/>
              <w:left w:val="nil"/>
              <w:bottom w:val="single" w:sz="8" w:space="0" w:color="CF7B79"/>
              <w:right w:val="nil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1E07C4" w:rsidRDefault="001E07C4" w:rsidP="001E07C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7C4">
              <w:rPr>
                <w:rFonts w:ascii="Arial" w:hAnsi="Arial" w:cs="Arial"/>
                <w:sz w:val="24"/>
                <w:szCs w:val="24"/>
              </w:rPr>
              <w:t>Speaker</w:t>
            </w:r>
          </w:p>
        </w:tc>
      </w:tr>
      <w:tr w:rsidR="001E07C4" w:rsidRPr="00565704" w:rsidTr="00AB37F5">
        <w:trPr>
          <w:trHeight w:val="548"/>
        </w:trPr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8:30 – 9:00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Recap from day 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7538EF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Facilitator</w:t>
            </w:r>
          </w:p>
        </w:tc>
      </w:tr>
      <w:tr w:rsidR="001E07C4" w:rsidRPr="00565704" w:rsidTr="001E07C4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09.00 – 09.30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704">
              <w:rPr>
                <w:rFonts w:ascii="Arial" w:hAnsi="Arial" w:cs="Arial"/>
                <w:b/>
                <w:bCs/>
                <w:sz w:val="20"/>
                <w:szCs w:val="20"/>
              </w:rPr>
              <w:t>RCRC and (early) recovery initiatives</w:t>
            </w:r>
          </w:p>
          <w:p w:rsidR="001E07C4" w:rsidRPr="00565704" w:rsidRDefault="001E07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Introduction and examples from Indonesia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Default="00EA1E1C" w:rsidP="00EA1E1C">
            <w:pPr>
              <w:pStyle w:val="ListParagraph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r w:rsidRPr="00565704">
              <w:rPr>
                <w:rFonts w:ascii="Arial" w:hAnsi="Arial" w:cs="Arial"/>
                <w:sz w:val="20"/>
                <w:szCs w:val="20"/>
              </w:rPr>
              <w:t xml:space="preserve">Jonathan </w:t>
            </w:r>
            <w:r>
              <w:rPr>
                <w:rFonts w:ascii="Arial" w:hAnsi="Arial" w:cs="Arial"/>
                <w:sz w:val="20"/>
                <w:szCs w:val="20"/>
              </w:rPr>
              <w:t>Brass</w:t>
            </w:r>
            <w:r w:rsidRPr="005657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E07C4" w:rsidRPr="00565704">
              <w:rPr>
                <w:rFonts w:ascii="Arial" w:hAnsi="Arial" w:cs="Arial"/>
                <w:sz w:val="20"/>
                <w:szCs w:val="20"/>
              </w:rPr>
              <w:t xml:space="preserve">IFRC </w:t>
            </w:r>
            <w:r>
              <w:rPr>
                <w:rFonts w:ascii="Arial" w:hAnsi="Arial" w:cs="Arial"/>
                <w:sz w:val="20"/>
                <w:szCs w:val="20"/>
              </w:rPr>
              <w:t>APZ DMU</w:t>
            </w:r>
            <w:r w:rsidR="00C36E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31C0" w:rsidRPr="007431C0">
              <w:rPr>
                <w:rFonts w:ascii="Arial" w:hAnsi="Arial" w:cs="Arial"/>
                <w:sz w:val="20"/>
                <w:szCs w:val="20"/>
              </w:rPr>
              <w:t>Cash Preparedness &amp; Economic Security Coordinator</w:t>
            </w:r>
          </w:p>
          <w:p w:rsidR="00EA1E1C" w:rsidRPr="00565704" w:rsidRDefault="00EA1E1C" w:rsidP="00EA1E1C">
            <w:pPr>
              <w:pStyle w:val="ListParagraph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7C4" w:rsidRPr="00565704" w:rsidRDefault="001E07C4">
            <w:pPr>
              <w:pStyle w:val="ListParagraph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PMI</w:t>
            </w:r>
            <w:r w:rsidR="00EA1E1C">
              <w:rPr>
                <w:rFonts w:ascii="Arial" w:hAnsi="Arial" w:cs="Arial"/>
                <w:sz w:val="20"/>
                <w:szCs w:val="20"/>
              </w:rPr>
              <w:t xml:space="preserve"> Disaster Management division</w:t>
            </w:r>
          </w:p>
        </w:tc>
      </w:tr>
      <w:tr w:rsidR="001E07C4" w:rsidRPr="00565704" w:rsidTr="00AB37F5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09.30– 10.00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Shelter Programming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E1C" w:rsidRDefault="00EA1E1C" w:rsidP="009B1022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7C4" w:rsidRPr="00565704" w:rsidRDefault="00222B3C" w:rsidP="00222B3C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Patrick Elliot, </w:t>
            </w:r>
            <w:r w:rsidR="001E07C4" w:rsidRPr="005657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IFRC </w:t>
            </w:r>
            <w:r w:rsidR="00520D55">
              <w:rPr>
                <w:rFonts w:ascii="Arial" w:hAnsi="Arial" w:cs="Arial"/>
                <w:sz w:val="20"/>
                <w:szCs w:val="20"/>
              </w:rPr>
              <w:t>Philippines</w:t>
            </w:r>
            <w:r w:rsidR="001E07C4" w:rsidRPr="00565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07C4" w:rsidRPr="00565704" w:rsidRDefault="001E07C4">
            <w:pPr>
              <w:pStyle w:val="ListParagraph"/>
              <w:spacing w:before="120" w:after="120"/>
              <w:ind w:left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7C4" w:rsidRPr="00565704" w:rsidTr="001E07C4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 w:rsidP="00520D5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10.00 – 10.45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55" w:rsidRDefault="00520D55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E07C4" w:rsidRPr="00565704" w:rsidRDefault="001E07C4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Livelihoods programming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C4" w:rsidRPr="00520D55" w:rsidRDefault="00520D55" w:rsidP="00520D55">
            <w:pPr>
              <w:pStyle w:val="ListParagraph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r w:rsidRPr="00565704">
              <w:rPr>
                <w:rFonts w:ascii="Arial" w:hAnsi="Arial" w:cs="Arial"/>
                <w:sz w:val="20"/>
                <w:szCs w:val="20"/>
              </w:rPr>
              <w:t xml:space="preserve">Jonathan </w:t>
            </w:r>
            <w:r>
              <w:rPr>
                <w:rFonts w:ascii="Arial" w:hAnsi="Arial" w:cs="Arial"/>
                <w:sz w:val="20"/>
                <w:szCs w:val="20"/>
              </w:rPr>
              <w:t>Brass</w:t>
            </w:r>
            <w:r w:rsidRPr="005657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5704">
              <w:rPr>
                <w:rFonts w:ascii="Arial" w:hAnsi="Arial" w:cs="Arial"/>
                <w:sz w:val="20"/>
                <w:szCs w:val="20"/>
              </w:rPr>
              <w:t xml:space="preserve">IFRC </w:t>
            </w:r>
            <w:r>
              <w:rPr>
                <w:rFonts w:ascii="Arial" w:hAnsi="Arial" w:cs="Arial"/>
                <w:sz w:val="20"/>
                <w:szCs w:val="20"/>
              </w:rPr>
              <w:t xml:space="preserve">APZ DMU, </w:t>
            </w:r>
            <w:r w:rsidRPr="007431C0">
              <w:rPr>
                <w:rFonts w:ascii="Arial" w:hAnsi="Arial" w:cs="Arial"/>
                <w:sz w:val="20"/>
                <w:szCs w:val="20"/>
              </w:rPr>
              <w:t>Cash Preparedness &amp; Economic Security Coordinator</w:t>
            </w:r>
          </w:p>
        </w:tc>
      </w:tr>
      <w:tr w:rsidR="00520D55" w:rsidRPr="00565704" w:rsidTr="00AB37F5">
        <w:tc>
          <w:tcPr>
            <w:tcW w:w="5000" w:type="pct"/>
            <w:gridSpan w:val="3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D55" w:rsidRPr="00520D55" w:rsidRDefault="00520D5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D55">
              <w:rPr>
                <w:rFonts w:ascii="Arial" w:hAnsi="Arial" w:cs="Arial"/>
                <w:b/>
                <w:bCs/>
                <w:sz w:val="20"/>
                <w:szCs w:val="20"/>
              </w:rPr>
              <w:t>Coffee break</w:t>
            </w:r>
          </w:p>
        </w:tc>
      </w:tr>
      <w:tr w:rsidR="001E07C4" w:rsidRPr="00565704" w:rsidTr="001E07C4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11.00 – 11.30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5704">
              <w:rPr>
                <w:rFonts w:ascii="Arial" w:hAnsi="Arial" w:cs="Arial"/>
                <w:b/>
                <w:bCs/>
                <w:sz w:val="20"/>
                <w:szCs w:val="20"/>
              </w:rPr>
              <w:t>The Resilience Approach</w:t>
            </w:r>
          </w:p>
          <w:p w:rsidR="001E07C4" w:rsidRPr="00565704" w:rsidRDefault="001E07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520D5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Sanjeev Kafley, Community Safety and Resilience Unit Coordinator at IFRC SEARD</w:t>
            </w:r>
            <w:r w:rsidR="001E07C4" w:rsidRPr="005657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07C4" w:rsidRPr="00565704" w:rsidTr="00AB37F5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lastRenderedPageBreak/>
              <w:t>11.30 – 12.00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Integrated Community-based programming: examples from National Societies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CF7B79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520D5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PMI / DM Division</w:t>
            </w:r>
          </w:p>
        </w:tc>
      </w:tr>
      <w:tr w:rsidR="001E07C4" w:rsidRPr="00565704" w:rsidTr="001E07C4">
        <w:tc>
          <w:tcPr>
            <w:tcW w:w="1666" w:type="pct"/>
            <w:tcBorders>
              <w:top w:val="nil"/>
              <w:left w:val="single" w:sz="8" w:space="0" w:color="CF7B79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12.00 – 12.30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Questions and Answers on morning sessions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CF7B7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C4" w:rsidRPr="00565704" w:rsidRDefault="001E07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704">
              <w:rPr>
                <w:rFonts w:ascii="Arial" w:hAnsi="Arial" w:cs="Arial"/>
                <w:sz w:val="20"/>
                <w:szCs w:val="20"/>
              </w:rPr>
              <w:t>All morning presenters</w:t>
            </w:r>
          </w:p>
        </w:tc>
      </w:tr>
    </w:tbl>
    <w:tbl>
      <w:tblPr>
        <w:tblStyle w:val="MediumShading1-Accent2"/>
        <w:tblW w:w="4537" w:type="pct"/>
        <w:tblLook w:val="06A0" w:firstRow="1" w:lastRow="0" w:firstColumn="1" w:lastColumn="0" w:noHBand="1" w:noVBand="1"/>
      </w:tblPr>
      <w:tblGrid>
        <w:gridCol w:w="3185"/>
        <w:gridCol w:w="3185"/>
        <w:gridCol w:w="3189"/>
      </w:tblGrid>
      <w:tr w:rsidR="00AB37F5" w:rsidRPr="00565704" w:rsidTr="00AB3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  <w:vAlign w:val="center"/>
          </w:tcPr>
          <w:p w:rsidR="00AB37F5" w:rsidRPr="00565704" w:rsidRDefault="00AB37F5" w:rsidP="00237FFE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538EF">
              <w:rPr>
                <w:rFonts w:asciiTheme="minorBidi" w:hAnsiTheme="minorBidi"/>
                <w:color w:val="auto"/>
                <w:sz w:val="20"/>
                <w:szCs w:val="20"/>
              </w:rPr>
              <w:t>Lunch</w:t>
            </w:r>
          </w:p>
        </w:tc>
      </w:tr>
      <w:tr w:rsidR="00AB37F5" w:rsidRPr="00565704" w:rsidTr="00BB684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AB37F5" w:rsidRPr="00565704" w:rsidRDefault="00AB37F5" w:rsidP="00237FFE">
            <w:pPr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13.30-14.00</w:t>
            </w:r>
          </w:p>
        </w:tc>
        <w:tc>
          <w:tcPr>
            <w:tcW w:w="1666" w:type="pct"/>
            <w:vAlign w:val="center"/>
          </w:tcPr>
          <w:p w:rsidR="00AB37F5" w:rsidRPr="00565704" w:rsidRDefault="00AB37F5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An inclusive approach</w:t>
            </w:r>
            <w:r w:rsidRPr="00565704">
              <w:rPr>
                <w:rFonts w:asciiTheme="minorBidi" w:hAnsiTheme="minorBidi"/>
                <w:sz w:val="20"/>
                <w:szCs w:val="20"/>
              </w:rPr>
              <w:t>:</w:t>
            </w:r>
          </w:p>
          <w:p w:rsidR="00AB37F5" w:rsidRPr="00565704" w:rsidRDefault="00AB37F5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Introduction on Gender and Diversity</w:t>
            </w:r>
          </w:p>
        </w:tc>
        <w:tc>
          <w:tcPr>
            <w:tcW w:w="1668" w:type="pct"/>
            <w:vAlign w:val="center"/>
          </w:tcPr>
          <w:p w:rsidR="00AB37F5" w:rsidRPr="00565704" w:rsidRDefault="009C0DDB" w:rsidP="009C0DD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Ms Christina Haneef,</w:t>
            </w:r>
            <w:r w:rsidR="00AB37F5" w:rsidRPr="0056570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>Gender and Diversity Officer at IFRC SEARD</w:t>
            </w:r>
          </w:p>
        </w:tc>
      </w:tr>
      <w:tr w:rsidR="00AB37F5" w:rsidRPr="00565704" w:rsidTr="00BB684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AB37F5" w:rsidRPr="00565704" w:rsidRDefault="00AB37F5" w:rsidP="009768B8">
            <w:pPr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14.00 – 15.00</w:t>
            </w:r>
          </w:p>
        </w:tc>
        <w:tc>
          <w:tcPr>
            <w:tcW w:w="1666" w:type="pct"/>
            <w:vAlign w:val="center"/>
          </w:tcPr>
          <w:p w:rsidR="00AB37F5" w:rsidRPr="00565704" w:rsidRDefault="00AB37F5" w:rsidP="00D87CD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Role play on Gender and Diversity</w:t>
            </w:r>
          </w:p>
        </w:tc>
        <w:tc>
          <w:tcPr>
            <w:tcW w:w="1668" w:type="pct"/>
            <w:vAlign w:val="center"/>
          </w:tcPr>
          <w:p w:rsidR="00AB37F5" w:rsidRPr="00565704" w:rsidRDefault="008F0F91" w:rsidP="00237FF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Ms </w:t>
            </w:r>
            <w:r w:rsidR="009C0DDB">
              <w:rPr>
                <w:rFonts w:asciiTheme="minorBidi" w:hAnsiTheme="minorBidi"/>
                <w:sz w:val="20"/>
                <w:szCs w:val="20"/>
              </w:rPr>
              <w:t>Christina Haneef,</w:t>
            </w:r>
            <w:r w:rsidR="009C0DDB" w:rsidRPr="0056570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C0DDB">
              <w:rPr>
                <w:rFonts w:asciiTheme="minorBidi" w:hAnsiTheme="minorBidi"/>
                <w:sz w:val="20"/>
                <w:szCs w:val="20"/>
              </w:rPr>
              <w:t>Gender and Diversity Officer at IFRC SEARD</w:t>
            </w:r>
          </w:p>
        </w:tc>
      </w:tr>
      <w:tr w:rsidR="00BB6846" w:rsidRPr="00565704" w:rsidTr="00BB6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  <w:vAlign w:val="center"/>
          </w:tcPr>
          <w:p w:rsidR="00BB6846" w:rsidRPr="00FA677B" w:rsidRDefault="00BB6846" w:rsidP="00FA677B">
            <w:pPr>
              <w:spacing w:before="120" w:after="12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Coffee break</w:t>
            </w:r>
          </w:p>
        </w:tc>
      </w:tr>
      <w:tr w:rsidR="00AB37F5" w:rsidRPr="00565704" w:rsidTr="00BB6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AB37F5" w:rsidRPr="00565704" w:rsidRDefault="00AB37F5" w:rsidP="001B4589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15.15 – 16.00 </w:t>
            </w:r>
          </w:p>
        </w:tc>
        <w:tc>
          <w:tcPr>
            <w:tcW w:w="1666" w:type="pct"/>
            <w:vAlign w:val="center"/>
          </w:tcPr>
          <w:p w:rsidR="00AB37F5" w:rsidRPr="00565704" w:rsidRDefault="00AB37F5" w:rsidP="000C5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The role of youths in RCRC programming</w:t>
            </w:r>
          </w:p>
        </w:tc>
        <w:tc>
          <w:tcPr>
            <w:tcW w:w="1668" w:type="pct"/>
            <w:vAlign w:val="center"/>
          </w:tcPr>
          <w:p w:rsidR="00AB37F5" w:rsidRPr="00565704" w:rsidRDefault="00FA677B" w:rsidP="00FA677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FA677B">
              <w:rPr>
                <w:rFonts w:asciiTheme="minorBidi" w:hAnsiTheme="minorBidi"/>
                <w:sz w:val="20"/>
                <w:szCs w:val="20"/>
              </w:rPr>
              <w:t xml:space="preserve">Mr </w:t>
            </w:r>
            <w:r w:rsidRPr="00FA677B">
              <w:rPr>
                <w:rFonts w:asciiTheme="minorBidi" w:hAnsiTheme="minorBidi"/>
                <w:sz w:val="20"/>
                <w:szCs w:val="20"/>
              </w:rPr>
              <w:t xml:space="preserve">Mohammad Zaidi </w:t>
            </w:r>
            <w:proofErr w:type="spellStart"/>
            <w:r w:rsidRPr="00FA677B">
              <w:rPr>
                <w:rFonts w:asciiTheme="minorBidi" w:hAnsiTheme="minorBidi"/>
                <w:sz w:val="20"/>
                <w:szCs w:val="20"/>
              </w:rPr>
              <w:t>Ariffin</w:t>
            </w:r>
            <w:proofErr w:type="spellEnd"/>
            <w:r w:rsidRPr="00FA677B">
              <w:rPr>
                <w:rFonts w:asciiTheme="minorBidi" w:hAnsiTheme="minorBidi"/>
                <w:sz w:val="20"/>
                <w:szCs w:val="20"/>
              </w:rPr>
              <w:t>, S</w:t>
            </w:r>
            <w:r w:rsidRPr="00FA677B">
              <w:rPr>
                <w:rFonts w:asciiTheme="minorBidi" w:hAnsiTheme="minorBidi"/>
                <w:sz w:val="20"/>
                <w:szCs w:val="20"/>
              </w:rPr>
              <w:t xml:space="preserve">ingapore </w:t>
            </w:r>
            <w:r w:rsidRPr="00FA677B">
              <w:rPr>
                <w:rFonts w:asciiTheme="minorBidi" w:hAnsiTheme="minorBidi"/>
                <w:sz w:val="20"/>
                <w:szCs w:val="20"/>
              </w:rPr>
              <w:t>RC youth council member, SEA</w:t>
            </w:r>
            <w:r w:rsidRPr="00FA677B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FA677B">
              <w:rPr>
                <w:rFonts w:asciiTheme="minorBidi" w:hAnsiTheme="minorBidi"/>
                <w:sz w:val="20"/>
                <w:szCs w:val="20"/>
              </w:rPr>
              <w:t>Y</w:t>
            </w:r>
            <w:r w:rsidRPr="00FA677B">
              <w:rPr>
                <w:rFonts w:asciiTheme="minorBidi" w:hAnsiTheme="minorBidi"/>
                <w:sz w:val="20"/>
                <w:szCs w:val="20"/>
              </w:rPr>
              <w:t xml:space="preserve">outh </w:t>
            </w:r>
            <w:r w:rsidRPr="00FA677B">
              <w:rPr>
                <w:rFonts w:asciiTheme="minorBidi" w:hAnsiTheme="minorBidi"/>
                <w:sz w:val="20"/>
                <w:szCs w:val="20"/>
              </w:rPr>
              <w:t>N</w:t>
            </w:r>
            <w:r w:rsidRPr="00FA677B">
              <w:rPr>
                <w:rFonts w:asciiTheme="minorBidi" w:hAnsiTheme="minorBidi"/>
                <w:sz w:val="20"/>
                <w:szCs w:val="20"/>
              </w:rPr>
              <w:t>etwork Co-chair</w:t>
            </w:r>
          </w:p>
        </w:tc>
      </w:tr>
      <w:tr w:rsidR="00BB6846" w:rsidRPr="00565704" w:rsidTr="00BB6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BB6846" w:rsidRPr="00565704" w:rsidRDefault="00BB6846" w:rsidP="00237FFE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16.00 – 16.</w:t>
            </w: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45</w:t>
            </w:r>
          </w:p>
        </w:tc>
        <w:tc>
          <w:tcPr>
            <w:tcW w:w="1666" w:type="pct"/>
            <w:vAlign w:val="center"/>
          </w:tcPr>
          <w:p w:rsidR="00BB6846" w:rsidRPr="00565704" w:rsidRDefault="00BB6846" w:rsidP="00E842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Q&amp;A and feedback from the participants on afternoon presentations as well as their interaction with RCRC in recovery and development initiatives</w:t>
            </w:r>
          </w:p>
        </w:tc>
        <w:tc>
          <w:tcPr>
            <w:tcW w:w="1668" w:type="pct"/>
            <w:vAlign w:val="center"/>
          </w:tcPr>
          <w:p w:rsidR="00BB6846" w:rsidRPr="00565704" w:rsidRDefault="00BB6846" w:rsidP="00E842D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Facilitator</w:t>
            </w:r>
          </w:p>
        </w:tc>
      </w:tr>
      <w:tr w:rsidR="00BB6846" w:rsidRPr="00565704" w:rsidTr="00BB6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BB6846" w:rsidRPr="00565704" w:rsidRDefault="00BB6846" w:rsidP="00237FFE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16.45 – 17.00</w:t>
            </w:r>
          </w:p>
        </w:tc>
        <w:tc>
          <w:tcPr>
            <w:tcW w:w="1666" w:type="pct"/>
            <w:vAlign w:val="center"/>
          </w:tcPr>
          <w:p w:rsidR="00BB6846" w:rsidRPr="00565704" w:rsidRDefault="00BB6846" w:rsidP="00AE46E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Recap / evaluation of the day</w:t>
            </w:r>
          </w:p>
        </w:tc>
        <w:tc>
          <w:tcPr>
            <w:tcW w:w="1668" w:type="pct"/>
            <w:vAlign w:val="center"/>
          </w:tcPr>
          <w:p w:rsidR="00BB6846" w:rsidRPr="00565704" w:rsidRDefault="00BB6846" w:rsidP="00AE46E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Facilitator</w:t>
            </w:r>
          </w:p>
        </w:tc>
      </w:tr>
    </w:tbl>
    <w:p w:rsidR="00E1213B" w:rsidRPr="00565704" w:rsidRDefault="00E1213B" w:rsidP="00437571">
      <w:pPr>
        <w:rPr>
          <w:rFonts w:asciiTheme="minorBidi" w:hAnsiTheme="minorBidi"/>
        </w:rPr>
      </w:pPr>
    </w:p>
    <w:p w:rsidR="00625E7C" w:rsidRPr="00565704" w:rsidRDefault="00625E7C" w:rsidP="0095645F">
      <w:pPr>
        <w:spacing w:after="0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 xml:space="preserve">Day </w:t>
      </w:r>
      <w:r w:rsidR="0095645F" w:rsidRPr="00565704">
        <w:rPr>
          <w:rFonts w:asciiTheme="minorBidi" w:hAnsiTheme="minorBidi"/>
          <w:b/>
          <w:bCs/>
          <w:sz w:val="36"/>
          <w:szCs w:val="36"/>
        </w:rPr>
        <w:t>3</w:t>
      </w:r>
      <w:r w:rsidRPr="00565704">
        <w:rPr>
          <w:rFonts w:asciiTheme="minorBidi" w:hAnsiTheme="minorBidi"/>
          <w:b/>
          <w:bCs/>
          <w:sz w:val="36"/>
          <w:szCs w:val="36"/>
        </w:rPr>
        <w:t xml:space="preserve"> – </w:t>
      </w:r>
      <w:r w:rsidR="0095645F" w:rsidRPr="00565704">
        <w:rPr>
          <w:rFonts w:asciiTheme="minorBidi" w:hAnsiTheme="minorBidi"/>
          <w:b/>
          <w:bCs/>
          <w:sz w:val="36"/>
          <w:szCs w:val="36"/>
        </w:rPr>
        <w:t>Wednesday 29</w:t>
      </w:r>
      <w:r w:rsidRPr="00565704">
        <w:rPr>
          <w:rFonts w:asciiTheme="minorBidi" w:hAnsiTheme="minorBidi"/>
          <w:b/>
          <w:bCs/>
          <w:sz w:val="36"/>
          <w:szCs w:val="36"/>
        </w:rPr>
        <w:t xml:space="preserve"> April 2015</w:t>
      </w:r>
    </w:p>
    <w:p w:rsidR="00625E7C" w:rsidRPr="00565704" w:rsidRDefault="00625E7C" w:rsidP="00437571">
      <w:pPr>
        <w:rPr>
          <w:rFonts w:asciiTheme="minorBidi" w:hAnsiTheme="minorBidi"/>
        </w:rPr>
      </w:pPr>
    </w:p>
    <w:tbl>
      <w:tblPr>
        <w:tblStyle w:val="MediumShading1-Accent2"/>
        <w:tblW w:w="4537" w:type="pct"/>
        <w:tblLook w:val="04A0" w:firstRow="1" w:lastRow="0" w:firstColumn="1" w:lastColumn="0" w:noHBand="0" w:noVBand="1"/>
      </w:tblPr>
      <w:tblGrid>
        <w:gridCol w:w="3185"/>
        <w:gridCol w:w="3185"/>
        <w:gridCol w:w="3189"/>
      </w:tblGrid>
      <w:tr w:rsidR="007538EF" w:rsidRPr="007538EF" w:rsidTr="001E4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7538EF" w:rsidRPr="007538EF" w:rsidRDefault="007538EF" w:rsidP="007538EF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7538EF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6" w:type="pct"/>
          </w:tcPr>
          <w:p w:rsidR="007538EF" w:rsidRPr="007538EF" w:rsidRDefault="007538EF" w:rsidP="007538E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7538EF">
              <w:rPr>
                <w:rFonts w:asciiTheme="minorBidi" w:hAnsiTheme="minorBidi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668" w:type="pct"/>
          </w:tcPr>
          <w:p w:rsidR="007538EF" w:rsidRPr="007538EF" w:rsidRDefault="007538EF" w:rsidP="007538E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7538EF">
              <w:rPr>
                <w:rFonts w:asciiTheme="minorBidi" w:hAnsiTheme="minorBidi"/>
                <w:color w:val="auto"/>
                <w:sz w:val="24"/>
                <w:szCs w:val="24"/>
              </w:rPr>
              <w:t>Speaker</w:t>
            </w:r>
          </w:p>
        </w:tc>
      </w:tr>
      <w:tr w:rsidR="007538EF" w:rsidRPr="00565704" w:rsidTr="001E482E">
        <w:tblPrEx>
          <w:tblLook w:val="06A0" w:firstRow="1" w:lastRow="0" w:firstColumn="1" w:lastColumn="0" w:noHBand="1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7538EF" w:rsidRPr="00565704" w:rsidRDefault="007538EF" w:rsidP="00237FFE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8:30 – 9:00</w:t>
            </w:r>
          </w:p>
        </w:tc>
        <w:tc>
          <w:tcPr>
            <w:tcW w:w="1666" w:type="pct"/>
          </w:tcPr>
          <w:p w:rsidR="007538EF" w:rsidRPr="00565704" w:rsidRDefault="007538EF" w:rsidP="00237FFE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Recap from day 2</w:t>
            </w:r>
          </w:p>
        </w:tc>
        <w:tc>
          <w:tcPr>
            <w:tcW w:w="1668" w:type="pct"/>
          </w:tcPr>
          <w:p w:rsidR="007538EF" w:rsidRPr="00565704" w:rsidRDefault="007538EF" w:rsidP="00D64CBA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Facilitator (IFRC/PMI)</w:t>
            </w:r>
          </w:p>
        </w:tc>
      </w:tr>
      <w:tr w:rsidR="007538EF" w:rsidRPr="00565704" w:rsidTr="001E482E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7538EF" w:rsidRPr="00565704" w:rsidRDefault="007538EF" w:rsidP="000F1477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09.00 – 10:00</w:t>
            </w:r>
          </w:p>
        </w:tc>
        <w:tc>
          <w:tcPr>
            <w:tcW w:w="1666" w:type="pct"/>
          </w:tcPr>
          <w:p w:rsidR="007538EF" w:rsidRPr="00565704" w:rsidRDefault="007538EF" w:rsidP="00237FF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Disaster Law</w:t>
            </w:r>
          </w:p>
          <w:p w:rsidR="007538EF" w:rsidRPr="00565704" w:rsidRDefault="007538EF" w:rsidP="00DC07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Introduction: what is disaster law? Disaster Law themes and tools </w:t>
            </w:r>
          </w:p>
        </w:tc>
        <w:tc>
          <w:tcPr>
            <w:tcW w:w="1668" w:type="pct"/>
          </w:tcPr>
          <w:p w:rsidR="007538EF" w:rsidRPr="00565704" w:rsidRDefault="007538EF" w:rsidP="000E4636">
            <w:pPr>
              <w:pStyle w:val="ListParagraph"/>
              <w:spacing w:before="120" w:after="12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Ms Lucia Cipullo, </w:t>
            </w:r>
            <w:r w:rsidR="00445131">
              <w:rPr>
                <w:rFonts w:asciiTheme="minorBidi" w:hAnsiTheme="minorBidi"/>
                <w:sz w:val="20"/>
                <w:szCs w:val="20"/>
              </w:rPr>
              <w:t xml:space="preserve">Regional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Disaster Law </w:t>
            </w:r>
            <w:r w:rsidR="00445131">
              <w:rPr>
                <w:rFonts w:asciiTheme="minorBidi" w:hAnsiTheme="minorBidi"/>
                <w:sz w:val="20"/>
                <w:szCs w:val="20"/>
              </w:rPr>
              <w:t>Delegate</w:t>
            </w:r>
            <w:r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r w:rsidRPr="00565704">
              <w:rPr>
                <w:rFonts w:asciiTheme="minorBidi" w:hAnsiTheme="minorBidi"/>
                <w:sz w:val="20"/>
                <w:szCs w:val="20"/>
              </w:rPr>
              <w:t>IFRC SEARD</w:t>
            </w:r>
          </w:p>
        </w:tc>
      </w:tr>
      <w:tr w:rsidR="00445131" w:rsidRPr="00565704" w:rsidTr="001E482E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45131" w:rsidRPr="00565704" w:rsidRDefault="00A166B7" w:rsidP="00237FFE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10.00 – 10.30</w:t>
            </w:r>
          </w:p>
        </w:tc>
        <w:tc>
          <w:tcPr>
            <w:tcW w:w="1666" w:type="pct"/>
          </w:tcPr>
          <w:p w:rsidR="00445131" w:rsidRPr="00565704" w:rsidRDefault="00445131" w:rsidP="000F14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IDRL exercise </w:t>
            </w:r>
          </w:p>
        </w:tc>
        <w:tc>
          <w:tcPr>
            <w:tcW w:w="1668" w:type="pct"/>
          </w:tcPr>
          <w:p w:rsidR="00445131" w:rsidRPr="00565704" w:rsidRDefault="00445131" w:rsidP="000E4636">
            <w:pPr>
              <w:pStyle w:val="ListParagraph"/>
              <w:spacing w:before="120" w:after="12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Ms Lucia Cipullo, Regional Disaster Law Delegate, </w:t>
            </w:r>
            <w:r w:rsidRPr="00565704">
              <w:rPr>
                <w:rFonts w:asciiTheme="minorBidi" w:hAnsiTheme="minorBidi"/>
                <w:sz w:val="20"/>
                <w:szCs w:val="20"/>
              </w:rPr>
              <w:t>IFRC SEARD</w:t>
            </w:r>
          </w:p>
        </w:tc>
      </w:tr>
      <w:tr w:rsidR="001E482E" w:rsidRPr="00565704" w:rsidTr="001E482E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</w:tcPr>
          <w:p w:rsidR="001E482E" w:rsidRPr="00445131" w:rsidRDefault="001E482E" w:rsidP="000E4636">
            <w:pPr>
              <w:spacing w:before="120" w:after="120"/>
              <w:ind w:left="108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Coffee break</w:t>
            </w:r>
          </w:p>
        </w:tc>
      </w:tr>
      <w:tr w:rsidR="00445131" w:rsidRPr="00565704" w:rsidTr="00A166B7">
        <w:tblPrEx>
          <w:tblLook w:val="06A0" w:firstRow="1" w:lastRow="0" w:firstColumn="1" w:lastColumn="0" w:noHBand="1" w:noVBand="1"/>
        </w:tblPrEx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45131" w:rsidRPr="00565704" w:rsidRDefault="00445131" w:rsidP="000F1477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11:00 – 11:30</w:t>
            </w:r>
          </w:p>
          <w:p w:rsidR="00445131" w:rsidRDefault="00445131" w:rsidP="000F1477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</w:p>
          <w:p w:rsidR="00445131" w:rsidRPr="00565704" w:rsidRDefault="00445131" w:rsidP="000F1477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</w:p>
          <w:p w:rsidR="00445131" w:rsidRPr="00565704" w:rsidRDefault="00445131" w:rsidP="000F1477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</w:p>
          <w:p w:rsidR="00445131" w:rsidRPr="00565704" w:rsidRDefault="00445131" w:rsidP="00A166B7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11:30 – 12:00 </w:t>
            </w:r>
          </w:p>
        </w:tc>
        <w:tc>
          <w:tcPr>
            <w:tcW w:w="1666" w:type="pct"/>
          </w:tcPr>
          <w:p w:rsidR="00445131" w:rsidRPr="00445131" w:rsidRDefault="00445131" w:rsidP="00B270D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445131">
              <w:rPr>
                <w:rFonts w:asciiTheme="minorBidi" w:hAnsiTheme="minorBidi"/>
                <w:sz w:val="20"/>
                <w:szCs w:val="20"/>
              </w:rPr>
              <w:lastRenderedPageBreak/>
              <w:t>Disaster Law, advocacy and partnerships: examples from the region</w:t>
            </w:r>
          </w:p>
          <w:p w:rsidR="00445131" w:rsidRPr="00445131" w:rsidRDefault="00445131" w:rsidP="00237FF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  <w:p w:rsidR="00445131" w:rsidRPr="00445131" w:rsidRDefault="00445131" w:rsidP="000F14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445131">
              <w:rPr>
                <w:rFonts w:asciiTheme="minorBidi" w:hAnsiTheme="minorBidi"/>
                <w:sz w:val="20"/>
                <w:szCs w:val="20"/>
              </w:rPr>
              <w:t>Disaster law: the experience of Indonesia.</w:t>
            </w:r>
          </w:p>
        </w:tc>
        <w:tc>
          <w:tcPr>
            <w:tcW w:w="1668" w:type="pct"/>
          </w:tcPr>
          <w:p w:rsidR="00445131" w:rsidRPr="00445131" w:rsidRDefault="00445131" w:rsidP="000E4636">
            <w:pPr>
              <w:spacing w:before="120" w:after="12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445131">
              <w:rPr>
                <w:rFonts w:asciiTheme="minorBidi" w:hAnsiTheme="minorBidi"/>
                <w:sz w:val="20"/>
                <w:szCs w:val="20"/>
              </w:rPr>
              <w:lastRenderedPageBreak/>
              <w:t>Ms Lucia Cipullo, Regional Disaster Law Delegate, IFRC SEARD</w:t>
            </w:r>
          </w:p>
          <w:p w:rsidR="00445131" w:rsidRPr="00445131" w:rsidRDefault="00445131" w:rsidP="000E4636">
            <w:pPr>
              <w:spacing w:before="120" w:after="12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  <w:p w:rsidR="00445131" w:rsidRPr="00445131" w:rsidRDefault="00445131" w:rsidP="000E4636">
            <w:pPr>
              <w:spacing w:before="120" w:after="120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445131">
              <w:rPr>
                <w:rFonts w:asciiTheme="minorBidi" w:hAnsiTheme="minorBidi"/>
                <w:sz w:val="20"/>
                <w:szCs w:val="20"/>
              </w:rPr>
              <w:t>Mr Arifin M. Hadi, PMI Head of Disaster Management</w:t>
            </w:r>
          </w:p>
        </w:tc>
      </w:tr>
      <w:tr w:rsidR="00445131" w:rsidRPr="00565704" w:rsidTr="001E482E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45131" w:rsidRPr="00565704" w:rsidRDefault="00445131" w:rsidP="000F1477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lastRenderedPageBreak/>
              <w:t>12.00 – 12.30</w:t>
            </w:r>
          </w:p>
        </w:tc>
        <w:tc>
          <w:tcPr>
            <w:tcW w:w="1666" w:type="pct"/>
          </w:tcPr>
          <w:p w:rsidR="00445131" w:rsidRPr="00565704" w:rsidRDefault="00445131" w:rsidP="000F147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Questions,  Answers and wrap-up</w:t>
            </w:r>
          </w:p>
        </w:tc>
        <w:tc>
          <w:tcPr>
            <w:tcW w:w="1668" w:type="pct"/>
          </w:tcPr>
          <w:p w:rsidR="00445131" w:rsidRPr="00565704" w:rsidRDefault="0016529E" w:rsidP="00237FF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All morning presenters</w:t>
            </w:r>
          </w:p>
        </w:tc>
      </w:tr>
      <w:tr w:rsidR="001E482E" w:rsidRPr="00565704" w:rsidTr="001E482E">
        <w:tblPrEx>
          <w:tblLook w:val="06A0" w:firstRow="1" w:lastRow="0" w:firstColumn="1" w:lastColumn="0" w:noHBand="1" w:noVBand="1"/>
        </w:tblPrEx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  <w:vAlign w:val="center"/>
          </w:tcPr>
          <w:p w:rsidR="001E482E" w:rsidRDefault="001E482E" w:rsidP="00FE1752">
            <w:pPr>
              <w:autoSpaceDE w:val="0"/>
              <w:autoSpaceDN w:val="0"/>
              <w:spacing w:line="240" w:lineRule="atLeast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Lunch</w:t>
            </w:r>
          </w:p>
        </w:tc>
      </w:tr>
      <w:tr w:rsidR="00445131" w:rsidRPr="00565704" w:rsidTr="001E482E">
        <w:tblPrEx>
          <w:tblLook w:val="06A0" w:firstRow="1" w:lastRow="0" w:firstColumn="1" w:lastColumn="0" w:noHBand="1" w:noVBand="1"/>
        </w:tblPrEx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45131" w:rsidRPr="00565704" w:rsidRDefault="00445131" w:rsidP="00237FFE">
            <w:pPr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13.30-15.00</w:t>
            </w:r>
          </w:p>
        </w:tc>
        <w:tc>
          <w:tcPr>
            <w:tcW w:w="1666" w:type="pct"/>
            <w:vAlign w:val="center"/>
          </w:tcPr>
          <w:p w:rsidR="00445131" w:rsidRPr="00565704" w:rsidRDefault="00445131" w:rsidP="001D46E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From disaster preparedness to recovery: an overview on communication and advocacy with a focus on social media, media relations and new technologies"</w:t>
            </w:r>
          </w:p>
          <w:p w:rsidR="00445131" w:rsidRPr="00565704" w:rsidRDefault="00445131" w:rsidP="001D46E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Simulation exercise</w:t>
            </w:r>
          </w:p>
        </w:tc>
        <w:tc>
          <w:tcPr>
            <w:tcW w:w="1668" w:type="pct"/>
            <w:vAlign w:val="center"/>
          </w:tcPr>
          <w:p w:rsidR="00445131" w:rsidRPr="00565704" w:rsidRDefault="0016529E" w:rsidP="00FE1752">
            <w:pPr>
              <w:autoSpaceDE w:val="0"/>
              <w:autoSpaceDN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Ms Kate Roux, Regional Communications and Advocacy Manager, IFRC SEARD</w:t>
            </w:r>
          </w:p>
        </w:tc>
      </w:tr>
      <w:tr w:rsidR="001E482E" w:rsidRPr="00565704" w:rsidTr="001E482E">
        <w:tblPrEx>
          <w:tblLook w:val="06A0" w:firstRow="1" w:lastRow="0" w:firstColumn="1" w:lastColumn="0" w:noHBand="1" w:noVBand="1"/>
        </w:tblPrEx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5B8B7" w:themeFill="accent2" w:themeFillTint="66"/>
            <w:vAlign w:val="center"/>
          </w:tcPr>
          <w:p w:rsidR="001E482E" w:rsidRDefault="001E482E" w:rsidP="00FE1752">
            <w:pPr>
              <w:autoSpaceDE w:val="0"/>
              <w:autoSpaceDN w:val="0"/>
              <w:spacing w:line="240" w:lineRule="atLeast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Coffee break</w:t>
            </w:r>
          </w:p>
        </w:tc>
      </w:tr>
      <w:tr w:rsidR="00FE1752" w:rsidRPr="00565704" w:rsidTr="001E482E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FE1752" w:rsidRPr="00565704" w:rsidRDefault="00FE1752" w:rsidP="00237FFE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15.15 – 15.45</w:t>
            </w:r>
          </w:p>
        </w:tc>
        <w:tc>
          <w:tcPr>
            <w:tcW w:w="1666" w:type="pct"/>
            <w:vAlign w:val="center"/>
          </w:tcPr>
          <w:p w:rsidR="00FE1752" w:rsidRPr="00565704" w:rsidRDefault="00FE1752" w:rsidP="00237FF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Presentation of IFRC tools in communication and advocacy</w:t>
            </w:r>
          </w:p>
        </w:tc>
        <w:tc>
          <w:tcPr>
            <w:tcW w:w="1668" w:type="pct"/>
            <w:vAlign w:val="center"/>
          </w:tcPr>
          <w:p w:rsidR="00FE1752" w:rsidRPr="00565704" w:rsidRDefault="00FE1752" w:rsidP="00FE1752">
            <w:pPr>
              <w:autoSpaceDE w:val="0"/>
              <w:autoSpaceDN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Ms Kate Roux, Regional Communications and Advocacy Manager, IFRC SEARD</w:t>
            </w:r>
          </w:p>
        </w:tc>
      </w:tr>
      <w:tr w:rsidR="00FE1752" w:rsidRPr="00565704" w:rsidTr="001E482E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FE1752" w:rsidRPr="00565704" w:rsidRDefault="00144033" w:rsidP="00237FFE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15.45 – 16.15</w:t>
            </w:r>
          </w:p>
        </w:tc>
        <w:tc>
          <w:tcPr>
            <w:tcW w:w="1666" w:type="pct"/>
            <w:vAlign w:val="center"/>
          </w:tcPr>
          <w:p w:rsidR="00FE1752" w:rsidRPr="00565704" w:rsidRDefault="00FE1752" w:rsidP="00D64CB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Experience from PMI in promoting the voices of communities</w:t>
            </w:r>
          </w:p>
        </w:tc>
        <w:tc>
          <w:tcPr>
            <w:tcW w:w="1668" w:type="pct"/>
            <w:vAlign w:val="center"/>
          </w:tcPr>
          <w:p w:rsidR="00FE1752" w:rsidRPr="00565704" w:rsidRDefault="00FE1752" w:rsidP="00FE175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445131">
              <w:rPr>
                <w:rFonts w:asciiTheme="minorBidi" w:hAnsiTheme="minorBidi"/>
                <w:sz w:val="20"/>
                <w:szCs w:val="20"/>
              </w:rPr>
              <w:t>Mr Arifin M. Hadi, PMI Head of Disaster Management</w:t>
            </w:r>
          </w:p>
        </w:tc>
      </w:tr>
      <w:tr w:rsidR="00FE1752" w:rsidRPr="00565704" w:rsidTr="001E482E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FE1752" w:rsidRPr="00565704" w:rsidRDefault="00144033" w:rsidP="00237FFE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16.15 – 17.00</w:t>
            </w:r>
          </w:p>
        </w:tc>
        <w:tc>
          <w:tcPr>
            <w:tcW w:w="1666" w:type="pct"/>
            <w:vAlign w:val="center"/>
          </w:tcPr>
          <w:p w:rsidR="00FE1752" w:rsidRPr="00565704" w:rsidRDefault="00FE1752" w:rsidP="00D64CB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Q&amp;A and feedback from the participants on the day as well as their experience of NS doing HD work</w:t>
            </w:r>
          </w:p>
        </w:tc>
        <w:tc>
          <w:tcPr>
            <w:tcW w:w="1668" w:type="pct"/>
            <w:vAlign w:val="center"/>
          </w:tcPr>
          <w:p w:rsidR="00FE1752" w:rsidRPr="00565704" w:rsidRDefault="00FE1752" w:rsidP="00FE175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Facilitator</w:t>
            </w:r>
          </w:p>
        </w:tc>
      </w:tr>
      <w:tr w:rsidR="00FE1752" w:rsidRPr="00565704" w:rsidTr="001E482E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FE1752" w:rsidRPr="00565704" w:rsidRDefault="00144033" w:rsidP="00237FFE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17.00</w:t>
            </w:r>
            <w:r w:rsidR="00FE1752"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 – 17.30</w:t>
            </w:r>
          </w:p>
        </w:tc>
        <w:tc>
          <w:tcPr>
            <w:tcW w:w="1666" w:type="pct"/>
            <w:vAlign w:val="center"/>
          </w:tcPr>
          <w:p w:rsidR="00FE1752" w:rsidRPr="00565704" w:rsidRDefault="00FE1752" w:rsidP="00237FF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Recap / evaluation of the day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/ briefing for the field visits</w:t>
            </w:r>
          </w:p>
        </w:tc>
        <w:tc>
          <w:tcPr>
            <w:tcW w:w="1668" w:type="pct"/>
            <w:vAlign w:val="center"/>
          </w:tcPr>
          <w:p w:rsidR="00FE1752" w:rsidRPr="00565704" w:rsidRDefault="00FE1752" w:rsidP="00237FF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Facilitator</w:t>
            </w:r>
          </w:p>
        </w:tc>
      </w:tr>
    </w:tbl>
    <w:p w:rsidR="00294C5F" w:rsidRDefault="00294C5F" w:rsidP="00437571">
      <w:pPr>
        <w:rPr>
          <w:rFonts w:asciiTheme="minorBidi" w:hAnsiTheme="minorBidi"/>
        </w:rPr>
      </w:pPr>
    </w:p>
    <w:p w:rsidR="00A166B7" w:rsidRPr="00565704" w:rsidRDefault="00A166B7" w:rsidP="00437571">
      <w:pPr>
        <w:rPr>
          <w:rFonts w:asciiTheme="minorBidi" w:hAnsiTheme="minorBidi"/>
        </w:rPr>
      </w:pPr>
      <w:bookmarkStart w:id="0" w:name="_GoBack"/>
      <w:bookmarkEnd w:id="0"/>
    </w:p>
    <w:p w:rsidR="00105EA3" w:rsidRPr="00565704" w:rsidRDefault="00105EA3" w:rsidP="00105EA3">
      <w:pPr>
        <w:spacing w:after="0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>Day 4 – Thursday 30 April 2015</w:t>
      </w:r>
    </w:p>
    <w:p w:rsidR="00105EA3" w:rsidRPr="00565704" w:rsidRDefault="00105EA3" w:rsidP="00351D5E">
      <w:pPr>
        <w:rPr>
          <w:rFonts w:asciiTheme="minorBidi" w:hAnsiTheme="minorBidi"/>
          <w:b/>
          <w:bCs/>
          <w:i/>
          <w:iCs/>
        </w:rPr>
      </w:pPr>
    </w:p>
    <w:tbl>
      <w:tblPr>
        <w:tblStyle w:val="MediumShading1-Accent2"/>
        <w:tblW w:w="4537" w:type="pct"/>
        <w:tblLook w:val="04A0" w:firstRow="1" w:lastRow="0" w:firstColumn="1" w:lastColumn="0" w:noHBand="0" w:noVBand="1"/>
      </w:tblPr>
      <w:tblGrid>
        <w:gridCol w:w="3186"/>
        <w:gridCol w:w="3186"/>
        <w:gridCol w:w="3187"/>
      </w:tblGrid>
      <w:tr w:rsidR="00412DAF" w:rsidRPr="00412DAF" w:rsidTr="00412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667" w:type="pct"/>
          </w:tcPr>
          <w:p w:rsidR="00412DAF" w:rsidRPr="00412DAF" w:rsidRDefault="00412DAF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Points of interest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412DAF" w:rsidP="000C5656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 xml:space="preserve">06.00 </w:t>
            </w:r>
          </w:p>
        </w:tc>
        <w:tc>
          <w:tcPr>
            <w:tcW w:w="1666" w:type="pct"/>
          </w:tcPr>
          <w:p w:rsidR="00412DAF" w:rsidRPr="00565704" w:rsidRDefault="00412DAF" w:rsidP="00213C48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Departure from the training centre</w:t>
            </w:r>
          </w:p>
        </w:tc>
        <w:tc>
          <w:tcPr>
            <w:tcW w:w="1667" w:type="pct"/>
          </w:tcPr>
          <w:p w:rsidR="00412DAF" w:rsidRPr="00565704" w:rsidRDefault="00412DAF" w:rsidP="000C5656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412DAF" w:rsidP="000C5656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08.30</w:t>
            </w:r>
          </w:p>
        </w:tc>
        <w:tc>
          <w:tcPr>
            <w:tcW w:w="1666" w:type="pct"/>
          </w:tcPr>
          <w:p w:rsidR="00412DAF" w:rsidRPr="00565704" w:rsidRDefault="00412DAF" w:rsidP="00E128F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Visit 1: PMI Branch in Solo</w:t>
            </w:r>
            <w:r w:rsidRPr="00565704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:rsidR="00412DAF" w:rsidRPr="00565704" w:rsidRDefault="00412DAF" w:rsidP="00E64BE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Mentally Rehabilitation Centre, Response equipment, ambulance, blood donor equipment, etc.</w:t>
            </w:r>
          </w:p>
          <w:p w:rsidR="00412DAF" w:rsidRPr="00412DAF" w:rsidRDefault="00412DAF" w:rsidP="00412DA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Meeting with Community-Based Action Team members and Emergency Response Teams (volunteers)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412DAF" w:rsidP="000C5656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14.00</w:t>
            </w:r>
          </w:p>
        </w:tc>
        <w:tc>
          <w:tcPr>
            <w:tcW w:w="1666" w:type="pct"/>
          </w:tcPr>
          <w:p w:rsidR="00412DAF" w:rsidRPr="00565704" w:rsidRDefault="00412DAF" w:rsidP="00EB1E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Visit 2: Satgana and SIBAT PMI </w:t>
            </w:r>
            <w:proofErr w:type="spellStart"/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>Sleman</w:t>
            </w:r>
            <w:proofErr w:type="spellEnd"/>
          </w:p>
        </w:tc>
        <w:tc>
          <w:tcPr>
            <w:tcW w:w="1667" w:type="pct"/>
          </w:tcPr>
          <w:p w:rsidR="00412DAF" w:rsidRPr="00565704" w:rsidRDefault="00412DAF" w:rsidP="000C2FE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lastRenderedPageBreak/>
              <w:t xml:space="preserve">Presentation by Satgana and </w:t>
            </w:r>
            <w:r w:rsidRPr="00565704">
              <w:rPr>
                <w:rFonts w:asciiTheme="minorBidi" w:hAnsiTheme="minorBidi"/>
                <w:sz w:val="20"/>
                <w:szCs w:val="20"/>
              </w:rPr>
              <w:lastRenderedPageBreak/>
              <w:t>SIBAT of their activities</w:t>
            </w:r>
          </w:p>
          <w:p w:rsidR="00412DAF" w:rsidRPr="00565704" w:rsidRDefault="00412DAF" w:rsidP="000C2FE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Visit to Merapi </w:t>
            </w:r>
            <w:proofErr w:type="spellStart"/>
            <w:r w:rsidRPr="00565704">
              <w:rPr>
                <w:rFonts w:asciiTheme="minorBidi" w:hAnsiTheme="minorBidi"/>
                <w:sz w:val="20"/>
                <w:szCs w:val="20"/>
              </w:rPr>
              <w:t>Vulcano</w:t>
            </w:r>
            <w:proofErr w:type="spellEnd"/>
          </w:p>
          <w:p w:rsidR="00412DAF" w:rsidRPr="00565704" w:rsidRDefault="00412DAF" w:rsidP="00E64BE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213C48" w:rsidRPr="00565704" w:rsidRDefault="00213C48" w:rsidP="00351D5E">
      <w:pPr>
        <w:rPr>
          <w:rFonts w:asciiTheme="minorBidi" w:hAnsiTheme="minorBidi"/>
          <w:b/>
          <w:bCs/>
          <w:i/>
          <w:iCs/>
        </w:rPr>
      </w:pPr>
    </w:p>
    <w:p w:rsidR="00213C48" w:rsidRPr="00565704" w:rsidRDefault="009E1403" w:rsidP="00351D5E">
      <w:pPr>
        <w:rPr>
          <w:rFonts w:asciiTheme="minorBidi" w:hAnsiTheme="minorBidi"/>
          <w:b/>
          <w:bCs/>
          <w:i/>
          <w:iCs/>
        </w:rPr>
      </w:pPr>
      <w:r w:rsidRPr="00565704">
        <w:rPr>
          <w:rFonts w:asciiTheme="minorBidi" w:hAnsiTheme="minorBidi"/>
          <w:b/>
          <w:bCs/>
          <w:i/>
          <w:iCs/>
        </w:rPr>
        <w:t>Evening hotel check-in for participants and free evening in Yogyakarta</w:t>
      </w:r>
    </w:p>
    <w:p w:rsidR="00B44CCA" w:rsidRPr="00565704" w:rsidRDefault="00B44CCA" w:rsidP="00351D5E">
      <w:pPr>
        <w:rPr>
          <w:rFonts w:asciiTheme="minorBidi" w:hAnsiTheme="minorBidi"/>
          <w:b/>
          <w:bCs/>
          <w:i/>
          <w:iCs/>
        </w:rPr>
      </w:pPr>
    </w:p>
    <w:p w:rsidR="00D048FE" w:rsidRPr="00565704" w:rsidRDefault="00D048FE" w:rsidP="00D048FE">
      <w:pPr>
        <w:spacing w:after="0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>Day 5 – Friday 1</w:t>
      </w:r>
      <w:r w:rsidRPr="00565704">
        <w:rPr>
          <w:rFonts w:asciiTheme="minorBidi" w:hAnsiTheme="minorBidi"/>
          <w:b/>
          <w:bCs/>
          <w:sz w:val="36"/>
          <w:szCs w:val="36"/>
          <w:vertAlign w:val="superscript"/>
        </w:rPr>
        <w:t>st</w:t>
      </w:r>
      <w:r w:rsidRPr="00565704">
        <w:rPr>
          <w:rFonts w:asciiTheme="minorBidi" w:hAnsiTheme="minorBidi"/>
          <w:b/>
          <w:bCs/>
          <w:sz w:val="36"/>
          <w:szCs w:val="36"/>
        </w:rPr>
        <w:t xml:space="preserve"> May 2015</w:t>
      </w:r>
    </w:p>
    <w:p w:rsidR="00105EA3" w:rsidRPr="00565704" w:rsidRDefault="00105EA3" w:rsidP="00351D5E">
      <w:pPr>
        <w:rPr>
          <w:rFonts w:asciiTheme="minorBidi" w:hAnsiTheme="minorBidi"/>
          <w:b/>
          <w:bCs/>
          <w:i/>
          <w:iCs/>
        </w:rPr>
      </w:pPr>
    </w:p>
    <w:tbl>
      <w:tblPr>
        <w:tblStyle w:val="MediumShading1-Accent2"/>
        <w:tblW w:w="4537" w:type="pct"/>
        <w:tblLook w:val="04A0" w:firstRow="1" w:lastRow="0" w:firstColumn="1" w:lastColumn="0" w:noHBand="0" w:noVBand="1"/>
      </w:tblPr>
      <w:tblGrid>
        <w:gridCol w:w="3186"/>
        <w:gridCol w:w="3186"/>
        <w:gridCol w:w="3187"/>
      </w:tblGrid>
      <w:tr w:rsidR="00412DAF" w:rsidRPr="00412DAF" w:rsidTr="00412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667" w:type="pct"/>
          </w:tcPr>
          <w:p w:rsidR="00412DAF" w:rsidRPr="00412DAF" w:rsidRDefault="00412DAF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Points of interest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412DAF" w:rsidP="000C5656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08.30</w:t>
            </w:r>
          </w:p>
        </w:tc>
        <w:tc>
          <w:tcPr>
            <w:tcW w:w="1666" w:type="pct"/>
          </w:tcPr>
          <w:p w:rsidR="00412DAF" w:rsidRPr="00565704" w:rsidRDefault="00412DAF" w:rsidP="0003766F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Meeting with the AHA Centre Executive Director</w:t>
            </w:r>
          </w:p>
        </w:tc>
        <w:tc>
          <w:tcPr>
            <w:tcW w:w="1667" w:type="pct"/>
          </w:tcPr>
          <w:p w:rsidR="00412DAF" w:rsidRPr="00565704" w:rsidRDefault="00412DAF" w:rsidP="004F6065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412DAF" w:rsidP="000C5656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10.00 - 11.30</w:t>
            </w:r>
          </w:p>
        </w:tc>
        <w:tc>
          <w:tcPr>
            <w:tcW w:w="1666" w:type="pct"/>
          </w:tcPr>
          <w:p w:rsidR="00412DAF" w:rsidRPr="00565704" w:rsidRDefault="00412DAF" w:rsidP="007A748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Visit 3: meeting with BPBD and </w:t>
            </w:r>
            <w:proofErr w:type="spellStart"/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Pusdalop</w:t>
            </w:r>
            <w:proofErr w:type="spellEnd"/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, PMI Yogyakarta and other Agencies of the Special Region of Yogyakarta</w:t>
            </w:r>
            <w:r w:rsidRPr="00565704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:rsidR="00412DAF" w:rsidRPr="00565704" w:rsidRDefault="00412DAF" w:rsidP="00F24A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Presentation by BPBD of their strategy and activities</w:t>
            </w:r>
          </w:p>
          <w:p w:rsidR="00412DAF" w:rsidRPr="00565704" w:rsidRDefault="00412DAF" w:rsidP="00F24A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Discussion on involvement of civil society in DRR and response through the provincial DRR platform</w:t>
            </w:r>
          </w:p>
          <w:p w:rsidR="00412DAF" w:rsidRPr="00565704" w:rsidRDefault="00412DAF" w:rsidP="00F24A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Visit of the BPBD premises, including warehouse and EOC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412DAF" w:rsidP="000C5656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14.00 – 16.00</w:t>
            </w:r>
          </w:p>
        </w:tc>
        <w:tc>
          <w:tcPr>
            <w:tcW w:w="1666" w:type="pct"/>
          </w:tcPr>
          <w:p w:rsidR="00412DAF" w:rsidRPr="00565704" w:rsidRDefault="00412DAF" w:rsidP="00412DA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Visit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: Visit to </w:t>
            </w:r>
            <w:proofErr w:type="spellStart"/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Pasag</w:t>
            </w:r>
            <w:proofErr w:type="spellEnd"/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Merapi and Radio </w:t>
            </w:r>
            <w:proofErr w:type="spellStart"/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>Lintas</w:t>
            </w:r>
            <w:proofErr w:type="spellEnd"/>
            <w:r w:rsidRPr="00565704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Merapi</w:t>
            </w:r>
          </w:p>
          <w:p w:rsidR="00412DAF" w:rsidRPr="00565704" w:rsidRDefault="00412DAF" w:rsidP="000C5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</w:tcPr>
          <w:p w:rsidR="00412DAF" w:rsidRPr="00565704" w:rsidRDefault="00412DAF" w:rsidP="000C5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 xml:space="preserve">Discussion on role of academia in DRR, both at national, provincial and local levels with </w:t>
            </w:r>
            <w:proofErr w:type="spellStart"/>
            <w:r w:rsidRPr="00565704">
              <w:rPr>
                <w:rFonts w:asciiTheme="minorBidi" w:hAnsiTheme="minorBidi"/>
                <w:sz w:val="20"/>
                <w:szCs w:val="20"/>
              </w:rPr>
              <w:t>Pasag</w:t>
            </w:r>
            <w:proofErr w:type="spellEnd"/>
            <w:r w:rsidRPr="00565704">
              <w:rPr>
                <w:rFonts w:asciiTheme="minorBidi" w:hAnsiTheme="minorBidi"/>
                <w:sz w:val="20"/>
                <w:szCs w:val="20"/>
              </w:rPr>
              <w:t xml:space="preserve"> Merapi &amp; Radio </w:t>
            </w:r>
            <w:proofErr w:type="spellStart"/>
            <w:r w:rsidRPr="00565704">
              <w:rPr>
                <w:rFonts w:asciiTheme="minorBidi" w:hAnsiTheme="minorBidi"/>
                <w:sz w:val="20"/>
                <w:szCs w:val="20"/>
              </w:rPr>
              <w:t>Lintas</w:t>
            </w:r>
            <w:proofErr w:type="spellEnd"/>
            <w:r w:rsidRPr="00565704">
              <w:rPr>
                <w:rFonts w:asciiTheme="minorBidi" w:hAnsiTheme="minorBidi"/>
                <w:sz w:val="20"/>
                <w:szCs w:val="20"/>
              </w:rPr>
              <w:t xml:space="preserve"> Merapi and PSMB UPN</w:t>
            </w:r>
          </w:p>
        </w:tc>
      </w:tr>
    </w:tbl>
    <w:p w:rsidR="00105EA3" w:rsidRPr="00565704" w:rsidRDefault="00105EA3" w:rsidP="00351D5E">
      <w:pPr>
        <w:rPr>
          <w:rFonts w:asciiTheme="minorBidi" w:hAnsiTheme="minorBidi"/>
          <w:b/>
          <w:bCs/>
          <w:i/>
          <w:iCs/>
        </w:rPr>
      </w:pPr>
    </w:p>
    <w:p w:rsidR="008A23F2" w:rsidRPr="00565704" w:rsidRDefault="008A23F2" w:rsidP="00351D5E">
      <w:pPr>
        <w:rPr>
          <w:rFonts w:asciiTheme="minorBidi" w:hAnsiTheme="minorBidi"/>
          <w:b/>
          <w:bCs/>
          <w:i/>
          <w:iCs/>
        </w:rPr>
      </w:pPr>
      <w:r w:rsidRPr="00565704">
        <w:rPr>
          <w:rFonts w:asciiTheme="minorBidi" w:hAnsiTheme="minorBidi"/>
          <w:b/>
          <w:bCs/>
          <w:i/>
          <w:iCs/>
        </w:rPr>
        <w:t>Free evening in Yogyakarta</w:t>
      </w:r>
    </w:p>
    <w:p w:rsidR="00B43FBD" w:rsidRPr="00565704" w:rsidRDefault="00B43FBD" w:rsidP="00351D5E">
      <w:pPr>
        <w:rPr>
          <w:rFonts w:asciiTheme="minorBidi" w:hAnsiTheme="minorBidi"/>
          <w:b/>
          <w:bCs/>
          <w:i/>
          <w:iCs/>
        </w:rPr>
      </w:pPr>
    </w:p>
    <w:p w:rsidR="008D5952" w:rsidRPr="00565704" w:rsidRDefault="008D5952" w:rsidP="008D5952">
      <w:pPr>
        <w:spacing w:after="0"/>
        <w:rPr>
          <w:rFonts w:asciiTheme="minorBidi" w:hAnsiTheme="minorBidi"/>
          <w:b/>
          <w:bCs/>
          <w:sz w:val="36"/>
          <w:szCs w:val="36"/>
        </w:rPr>
      </w:pPr>
      <w:r w:rsidRPr="00565704">
        <w:rPr>
          <w:rFonts w:asciiTheme="minorBidi" w:hAnsiTheme="minorBidi"/>
          <w:b/>
          <w:bCs/>
          <w:sz w:val="36"/>
          <w:szCs w:val="36"/>
        </w:rPr>
        <w:t>Day 6 – Saturday 2nd May 2015</w:t>
      </w:r>
    </w:p>
    <w:p w:rsidR="008D5952" w:rsidRPr="00565704" w:rsidRDefault="008D5952" w:rsidP="008D5952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tbl>
      <w:tblPr>
        <w:tblStyle w:val="MediumShading1-Accent2"/>
        <w:tblW w:w="4537" w:type="pct"/>
        <w:tblLook w:val="04A0" w:firstRow="1" w:lastRow="0" w:firstColumn="1" w:lastColumn="0" w:noHBand="0" w:noVBand="1"/>
      </w:tblPr>
      <w:tblGrid>
        <w:gridCol w:w="3186"/>
        <w:gridCol w:w="3186"/>
        <w:gridCol w:w="3187"/>
      </w:tblGrid>
      <w:tr w:rsidR="00412DAF" w:rsidRPr="00565704" w:rsidTr="00412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Time</w:t>
            </w:r>
          </w:p>
        </w:tc>
        <w:tc>
          <w:tcPr>
            <w:tcW w:w="1666" w:type="pct"/>
          </w:tcPr>
          <w:p w:rsidR="00412DAF" w:rsidRPr="00412DAF" w:rsidRDefault="00412DAF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 w:rsidRPr="00412DAF">
              <w:rPr>
                <w:rFonts w:asciiTheme="minorBidi" w:hAnsiTheme="minorBidi"/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667" w:type="pct"/>
          </w:tcPr>
          <w:p w:rsidR="00412DAF" w:rsidRPr="00412DAF" w:rsidRDefault="00412DAF" w:rsidP="00412DA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auto"/>
                <w:sz w:val="24"/>
                <w:szCs w:val="24"/>
              </w:rPr>
            </w:pPr>
            <w:r>
              <w:rPr>
                <w:rFonts w:asciiTheme="minorBidi" w:hAnsiTheme="minorBidi"/>
                <w:color w:val="auto"/>
                <w:sz w:val="24"/>
                <w:szCs w:val="24"/>
              </w:rPr>
              <w:t>Speaker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412DAF" w:rsidP="000C5656">
            <w:pPr>
              <w:spacing w:before="80" w:after="8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 w:rsidRPr="00565704"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09.00 – 10.30</w:t>
            </w:r>
          </w:p>
        </w:tc>
        <w:tc>
          <w:tcPr>
            <w:tcW w:w="1666" w:type="pct"/>
          </w:tcPr>
          <w:p w:rsidR="00412DAF" w:rsidRPr="00565704" w:rsidRDefault="00412DAF" w:rsidP="008D5952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Debriefing session</w:t>
            </w:r>
          </w:p>
          <w:p w:rsidR="00412DAF" w:rsidRPr="00565704" w:rsidRDefault="00412DAF" w:rsidP="007B7BE3">
            <w:pPr>
              <w:pStyle w:val="ListParagraph"/>
              <w:numPr>
                <w:ilvl w:val="0"/>
                <w:numId w:val="16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Post-test</w:t>
            </w:r>
          </w:p>
          <w:p w:rsidR="00412DAF" w:rsidRPr="00565704" w:rsidRDefault="00412DAF" w:rsidP="007B7BE3">
            <w:pPr>
              <w:pStyle w:val="ListParagraph"/>
              <w:numPr>
                <w:ilvl w:val="0"/>
                <w:numId w:val="16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Feedback from participants</w:t>
            </w:r>
          </w:p>
          <w:p w:rsidR="00412DAF" w:rsidRPr="00565704" w:rsidRDefault="00412DAF" w:rsidP="007B7BE3">
            <w:pPr>
              <w:pStyle w:val="ListParagraph"/>
              <w:numPr>
                <w:ilvl w:val="0"/>
                <w:numId w:val="16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Evaluation form</w:t>
            </w:r>
          </w:p>
        </w:tc>
        <w:tc>
          <w:tcPr>
            <w:tcW w:w="1667" w:type="pct"/>
          </w:tcPr>
          <w:p w:rsidR="00412DAF" w:rsidRPr="00565704" w:rsidRDefault="00412DAF" w:rsidP="000C5656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Facilitation</w:t>
            </w:r>
          </w:p>
        </w:tc>
      </w:tr>
      <w:tr w:rsidR="00412DAF" w:rsidRPr="00565704" w:rsidTr="00412DAF">
        <w:tblPrEx>
          <w:tblLook w:val="06A0" w:firstRow="1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12DAF" w:rsidRPr="00565704" w:rsidRDefault="00412DAF" w:rsidP="000C5656">
            <w:pPr>
              <w:spacing w:before="120" w:after="120"/>
              <w:jc w:val="center"/>
              <w:rPr>
                <w:rFonts w:asciiTheme="minorBidi" w:hAnsiTheme="minorBidi"/>
                <w:b w:val="0"/>
                <w:bCs w:val="0"/>
                <w:sz w:val="20"/>
                <w:szCs w:val="20"/>
              </w:rPr>
            </w:pPr>
            <w:r>
              <w:rPr>
                <w:rFonts w:asciiTheme="minorBidi" w:hAnsiTheme="minorBidi"/>
                <w:b w:val="0"/>
                <w:bCs w:val="0"/>
                <w:sz w:val="20"/>
                <w:szCs w:val="20"/>
              </w:rPr>
              <w:t>Afternoon</w:t>
            </w:r>
          </w:p>
        </w:tc>
        <w:tc>
          <w:tcPr>
            <w:tcW w:w="1666" w:type="pct"/>
          </w:tcPr>
          <w:p w:rsidR="00412DAF" w:rsidRPr="00565704" w:rsidRDefault="00412DAF" w:rsidP="000C5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  <w:r w:rsidRPr="00565704">
              <w:rPr>
                <w:rFonts w:asciiTheme="minorBidi" w:hAnsiTheme="minorBidi"/>
                <w:sz w:val="20"/>
                <w:szCs w:val="20"/>
              </w:rPr>
              <w:t>Flight back to Jakarta</w:t>
            </w:r>
          </w:p>
        </w:tc>
        <w:tc>
          <w:tcPr>
            <w:tcW w:w="1667" w:type="pct"/>
          </w:tcPr>
          <w:p w:rsidR="00412DAF" w:rsidRPr="00565704" w:rsidRDefault="00412DAF" w:rsidP="000C5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8D5952" w:rsidRPr="00565704" w:rsidRDefault="008D5952" w:rsidP="008D5952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sectPr w:rsidR="008D5952" w:rsidRPr="00565704" w:rsidSect="005F3424">
      <w:headerReference w:type="default" r:id="rId15"/>
      <w:footerReference w:type="default" r:id="rId16"/>
      <w:pgSz w:w="11906" w:h="16838"/>
      <w:pgMar w:top="1077" w:right="28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7F" w:rsidRDefault="00EB737F" w:rsidP="00B9156F">
      <w:pPr>
        <w:spacing w:after="0" w:line="240" w:lineRule="auto"/>
      </w:pPr>
      <w:r>
        <w:separator/>
      </w:r>
    </w:p>
  </w:endnote>
  <w:endnote w:type="continuationSeparator" w:id="0">
    <w:p w:rsidR="00EB737F" w:rsidRDefault="00EB737F" w:rsidP="00B9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639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069" w:rsidRDefault="005C70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6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56F" w:rsidRDefault="00B91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7F" w:rsidRDefault="00EB737F" w:rsidP="00B9156F">
      <w:pPr>
        <w:spacing w:after="0" w:line="240" w:lineRule="auto"/>
      </w:pPr>
      <w:r>
        <w:separator/>
      </w:r>
    </w:p>
  </w:footnote>
  <w:footnote w:type="continuationSeparator" w:id="0">
    <w:p w:rsidR="00EB737F" w:rsidRDefault="00EB737F" w:rsidP="00B9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609947"/>
      <w:docPartObj>
        <w:docPartGallery w:val="Watermarks"/>
        <w:docPartUnique/>
      </w:docPartObj>
    </w:sdtPr>
    <w:sdtEndPr/>
    <w:sdtContent>
      <w:p w:rsidR="001E3B14" w:rsidRDefault="00EB737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27A"/>
    <w:multiLevelType w:val="hybridMultilevel"/>
    <w:tmpl w:val="B55E4700"/>
    <w:lvl w:ilvl="0" w:tplc="6F08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62BCC"/>
    <w:multiLevelType w:val="hybridMultilevel"/>
    <w:tmpl w:val="8F588416"/>
    <w:lvl w:ilvl="0" w:tplc="E63662C6">
      <w:start w:val="1"/>
      <w:numFmt w:val="decimal"/>
      <w:lvlText w:val="%1."/>
      <w:lvlJc w:val="left"/>
      <w:pPr>
        <w:ind w:left="180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926D71"/>
    <w:multiLevelType w:val="hybridMultilevel"/>
    <w:tmpl w:val="397A5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3231FB"/>
    <w:multiLevelType w:val="hybridMultilevel"/>
    <w:tmpl w:val="6AF0E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9427F8"/>
    <w:multiLevelType w:val="hybridMultilevel"/>
    <w:tmpl w:val="A678D546"/>
    <w:lvl w:ilvl="0" w:tplc="2F1CCC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B830FF"/>
    <w:multiLevelType w:val="hybridMultilevel"/>
    <w:tmpl w:val="C50CE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E87B43"/>
    <w:multiLevelType w:val="hybridMultilevel"/>
    <w:tmpl w:val="50B82A1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1592DD6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44B28BE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4A946DF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E0412BF"/>
    <w:multiLevelType w:val="hybridMultilevel"/>
    <w:tmpl w:val="52169A62"/>
    <w:lvl w:ilvl="0" w:tplc="16DE97F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CC482E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13A3B94"/>
    <w:multiLevelType w:val="hybridMultilevel"/>
    <w:tmpl w:val="C1DC93BC"/>
    <w:lvl w:ilvl="0" w:tplc="0DD4E53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6458F"/>
    <w:multiLevelType w:val="hybridMultilevel"/>
    <w:tmpl w:val="884090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B4E6999"/>
    <w:multiLevelType w:val="hybridMultilevel"/>
    <w:tmpl w:val="2B96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E1264"/>
    <w:multiLevelType w:val="hybridMultilevel"/>
    <w:tmpl w:val="C038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94419"/>
    <w:multiLevelType w:val="hybridMultilevel"/>
    <w:tmpl w:val="E52A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10FE1"/>
    <w:multiLevelType w:val="hybridMultilevel"/>
    <w:tmpl w:val="55EE01DA"/>
    <w:lvl w:ilvl="0" w:tplc="B3461F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E49BD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B3E52BD"/>
    <w:multiLevelType w:val="hybridMultilevel"/>
    <w:tmpl w:val="0CF8E1FE"/>
    <w:lvl w:ilvl="0" w:tplc="9F9CB46C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18"/>
  </w:num>
  <w:num w:numId="8">
    <w:abstractNumId w:val="5"/>
  </w:num>
  <w:num w:numId="9">
    <w:abstractNumId w:val="16"/>
  </w:num>
  <w:num w:numId="10">
    <w:abstractNumId w:val="14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  <w:num w:numId="15">
    <w:abstractNumId w:val="15"/>
  </w:num>
  <w:num w:numId="16">
    <w:abstractNumId w:val="19"/>
  </w:num>
  <w:num w:numId="17">
    <w:abstractNumId w:val="17"/>
  </w:num>
  <w:num w:numId="18">
    <w:abstractNumId w:val="10"/>
  </w:num>
  <w:num w:numId="19">
    <w:abstractNumId w:val="4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EC"/>
    <w:rsid w:val="00001525"/>
    <w:rsid w:val="000042AF"/>
    <w:rsid w:val="00015C4D"/>
    <w:rsid w:val="00034A25"/>
    <w:rsid w:val="00035CD2"/>
    <w:rsid w:val="0003766F"/>
    <w:rsid w:val="00051F94"/>
    <w:rsid w:val="00057EEF"/>
    <w:rsid w:val="00061156"/>
    <w:rsid w:val="000662BD"/>
    <w:rsid w:val="000710B0"/>
    <w:rsid w:val="00072EB1"/>
    <w:rsid w:val="0007322A"/>
    <w:rsid w:val="00075774"/>
    <w:rsid w:val="000808CC"/>
    <w:rsid w:val="000837AA"/>
    <w:rsid w:val="000A179B"/>
    <w:rsid w:val="000A523B"/>
    <w:rsid w:val="000A574D"/>
    <w:rsid w:val="000B322E"/>
    <w:rsid w:val="000C2FE7"/>
    <w:rsid w:val="000C737C"/>
    <w:rsid w:val="000D79EA"/>
    <w:rsid w:val="000E121A"/>
    <w:rsid w:val="000E4636"/>
    <w:rsid w:val="000E7115"/>
    <w:rsid w:val="000E78CC"/>
    <w:rsid w:val="000F1477"/>
    <w:rsid w:val="000F527F"/>
    <w:rsid w:val="000F61EF"/>
    <w:rsid w:val="00100590"/>
    <w:rsid w:val="00100BB9"/>
    <w:rsid w:val="0010417E"/>
    <w:rsid w:val="00105EA3"/>
    <w:rsid w:val="00116B50"/>
    <w:rsid w:val="00121C82"/>
    <w:rsid w:val="00137D5E"/>
    <w:rsid w:val="00141481"/>
    <w:rsid w:val="00142624"/>
    <w:rsid w:val="00144033"/>
    <w:rsid w:val="001466AD"/>
    <w:rsid w:val="00150DDC"/>
    <w:rsid w:val="00155EAF"/>
    <w:rsid w:val="0016529E"/>
    <w:rsid w:val="001829A5"/>
    <w:rsid w:val="001870AD"/>
    <w:rsid w:val="00187697"/>
    <w:rsid w:val="00191B81"/>
    <w:rsid w:val="0019552E"/>
    <w:rsid w:val="001A23F9"/>
    <w:rsid w:val="001A439A"/>
    <w:rsid w:val="001B4589"/>
    <w:rsid w:val="001C031A"/>
    <w:rsid w:val="001C0E84"/>
    <w:rsid w:val="001C3FB3"/>
    <w:rsid w:val="001C6A1F"/>
    <w:rsid w:val="001D371B"/>
    <w:rsid w:val="001D46EB"/>
    <w:rsid w:val="001D5B55"/>
    <w:rsid w:val="001D6F62"/>
    <w:rsid w:val="001E07C4"/>
    <w:rsid w:val="001E3B14"/>
    <w:rsid w:val="001E482E"/>
    <w:rsid w:val="001E5852"/>
    <w:rsid w:val="001F13B7"/>
    <w:rsid w:val="00210975"/>
    <w:rsid w:val="00213C48"/>
    <w:rsid w:val="0021500B"/>
    <w:rsid w:val="00222B3C"/>
    <w:rsid w:val="00225378"/>
    <w:rsid w:val="002304CB"/>
    <w:rsid w:val="002522AC"/>
    <w:rsid w:val="00277402"/>
    <w:rsid w:val="00294C5F"/>
    <w:rsid w:val="002960A7"/>
    <w:rsid w:val="00297CFB"/>
    <w:rsid w:val="002B2266"/>
    <w:rsid w:val="002C4232"/>
    <w:rsid w:val="002C5159"/>
    <w:rsid w:val="002D26A4"/>
    <w:rsid w:val="002D46D5"/>
    <w:rsid w:val="002D5343"/>
    <w:rsid w:val="002D5DEE"/>
    <w:rsid w:val="002D600A"/>
    <w:rsid w:val="002E0576"/>
    <w:rsid w:val="0030170F"/>
    <w:rsid w:val="00305F15"/>
    <w:rsid w:val="003101D5"/>
    <w:rsid w:val="00310FB0"/>
    <w:rsid w:val="003111AE"/>
    <w:rsid w:val="0031419C"/>
    <w:rsid w:val="00321652"/>
    <w:rsid w:val="003279EF"/>
    <w:rsid w:val="003348AC"/>
    <w:rsid w:val="00342374"/>
    <w:rsid w:val="00351D5E"/>
    <w:rsid w:val="00357297"/>
    <w:rsid w:val="00361D7C"/>
    <w:rsid w:val="00364E89"/>
    <w:rsid w:val="00365833"/>
    <w:rsid w:val="00376AEC"/>
    <w:rsid w:val="00380789"/>
    <w:rsid w:val="00394112"/>
    <w:rsid w:val="003B3531"/>
    <w:rsid w:val="003D700C"/>
    <w:rsid w:val="003E0937"/>
    <w:rsid w:val="003E3CEF"/>
    <w:rsid w:val="003E74EB"/>
    <w:rsid w:val="00412DAF"/>
    <w:rsid w:val="004135A2"/>
    <w:rsid w:val="00413CD5"/>
    <w:rsid w:val="00416316"/>
    <w:rsid w:val="00422EE3"/>
    <w:rsid w:val="00423524"/>
    <w:rsid w:val="00423FBE"/>
    <w:rsid w:val="00437571"/>
    <w:rsid w:val="00440D05"/>
    <w:rsid w:val="00445131"/>
    <w:rsid w:val="00450531"/>
    <w:rsid w:val="0045199E"/>
    <w:rsid w:val="00454E6E"/>
    <w:rsid w:val="004559CB"/>
    <w:rsid w:val="004563B9"/>
    <w:rsid w:val="00464CA6"/>
    <w:rsid w:val="00470D4F"/>
    <w:rsid w:val="0048533F"/>
    <w:rsid w:val="004A5074"/>
    <w:rsid w:val="004A743D"/>
    <w:rsid w:val="004B54D2"/>
    <w:rsid w:val="004E435A"/>
    <w:rsid w:val="004F4021"/>
    <w:rsid w:val="004F53D6"/>
    <w:rsid w:val="00506556"/>
    <w:rsid w:val="00507D45"/>
    <w:rsid w:val="00517930"/>
    <w:rsid w:val="00520C82"/>
    <w:rsid w:val="00520D55"/>
    <w:rsid w:val="00521838"/>
    <w:rsid w:val="00553045"/>
    <w:rsid w:val="005601F1"/>
    <w:rsid w:val="00565704"/>
    <w:rsid w:val="005773F1"/>
    <w:rsid w:val="00577683"/>
    <w:rsid w:val="00580F39"/>
    <w:rsid w:val="0058428F"/>
    <w:rsid w:val="0059450C"/>
    <w:rsid w:val="00595AC5"/>
    <w:rsid w:val="005A0CE0"/>
    <w:rsid w:val="005A0F89"/>
    <w:rsid w:val="005B1F05"/>
    <w:rsid w:val="005B3811"/>
    <w:rsid w:val="005B485F"/>
    <w:rsid w:val="005B5B2E"/>
    <w:rsid w:val="005C0C2F"/>
    <w:rsid w:val="005C1B4C"/>
    <w:rsid w:val="005C62B1"/>
    <w:rsid w:val="005C7069"/>
    <w:rsid w:val="005D0FF5"/>
    <w:rsid w:val="005D3C68"/>
    <w:rsid w:val="005D6D28"/>
    <w:rsid w:val="005E0E6F"/>
    <w:rsid w:val="005E7C07"/>
    <w:rsid w:val="005E7FBB"/>
    <w:rsid w:val="005F3424"/>
    <w:rsid w:val="005F74EC"/>
    <w:rsid w:val="00603E4A"/>
    <w:rsid w:val="0062441B"/>
    <w:rsid w:val="00625D76"/>
    <w:rsid w:val="00625E7C"/>
    <w:rsid w:val="00644878"/>
    <w:rsid w:val="006504A4"/>
    <w:rsid w:val="00670DE0"/>
    <w:rsid w:val="0067455A"/>
    <w:rsid w:val="0067655C"/>
    <w:rsid w:val="006805DB"/>
    <w:rsid w:val="00693193"/>
    <w:rsid w:val="006A7F1B"/>
    <w:rsid w:val="006B7F92"/>
    <w:rsid w:val="006C706F"/>
    <w:rsid w:val="006D1A0D"/>
    <w:rsid w:val="006D3A3A"/>
    <w:rsid w:val="006D4786"/>
    <w:rsid w:val="00700DF9"/>
    <w:rsid w:val="0070684E"/>
    <w:rsid w:val="007121CA"/>
    <w:rsid w:val="0072097B"/>
    <w:rsid w:val="0072435F"/>
    <w:rsid w:val="00731DF0"/>
    <w:rsid w:val="007410F0"/>
    <w:rsid w:val="007428C0"/>
    <w:rsid w:val="007431C0"/>
    <w:rsid w:val="007538EF"/>
    <w:rsid w:val="00756E13"/>
    <w:rsid w:val="007578F0"/>
    <w:rsid w:val="00762234"/>
    <w:rsid w:val="00767523"/>
    <w:rsid w:val="00775A1A"/>
    <w:rsid w:val="007812CE"/>
    <w:rsid w:val="00792055"/>
    <w:rsid w:val="00794644"/>
    <w:rsid w:val="007A0369"/>
    <w:rsid w:val="007A1147"/>
    <w:rsid w:val="007A7489"/>
    <w:rsid w:val="007B106A"/>
    <w:rsid w:val="007B1457"/>
    <w:rsid w:val="007B2323"/>
    <w:rsid w:val="007B52E5"/>
    <w:rsid w:val="007B5A0D"/>
    <w:rsid w:val="007B7BE3"/>
    <w:rsid w:val="007C17DA"/>
    <w:rsid w:val="007C3E98"/>
    <w:rsid w:val="007C43E6"/>
    <w:rsid w:val="007D18E7"/>
    <w:rsid w:val="007E1773"/>
    <w:rsid w:val="007F4769"/>
    <w:rsid w:val="007F49C9"/>
    <w:rsid w:val="007F7117"/>
    <w:rsid w:val="008056F7"/>
    <w:rsid w:val="00812F6B"/>
    <w:rsid w:val="00821510"/>
    <w:rsid w:val="008309B5"/>
    <w:rsid w:val="00831146"/>
    <w:rsid w:val="008648D8"/>
    <w:rsid w:val="00870568"/>
    <w:rsid w:val="00886815"/>
    <w:rsid w:val="008944DB"/>
    <w:rsid w:val="008A03BA"/>
    <w:rsid w:val="008A23F2"/>
    <w:rsid w:val="008A43C0"/>
    <w:rsid w:val="008A4696"/>
    <w:rsid w:val="008A5C0C"/>
    <w:rsid w:val="008A7D1C"/>
    <w:rsid w:val="008B2576"/>
    <w:rsid w:val="008B524C"/>
    <w:rsid w:val="008D12AD"/>
    <w:rsid w:val="008D5952"/>
    <w:rsid w:val="008E202C"/>
    <w:rsid w:val="008E5CC9"/>
    <w:rsid w:val="008F0F91"/>
    <w:rsid w:val="009006F7"/>
    <w:rsid w:val="00907F37"/>
    <w:rsid w:val="00917D72"/>
    <w:rsid w:val="009209AA"/>
    <w:rsid w:val="00923388"/>
    <w:rsid w:val="00932562"/>
    <w:rsid w:val="00943517"/>
    <w:rsid w:val="009440A0"/>
    <w:rsid w:val="0095645F"/>
    <w:rsid w:val="00956905"/>
    <w:rsid w:val="00964766"/>
    <w:rsid w:val="009768B8"/>
    <w:rsid w:val="00991A21"/>
    <w:rsid w:val="0099355A"/>
    <w:rsid w:val="009949FC"/>
    <w:rsid w:val="009955A2"/>
    <w:rsid w:val="009A1D4C"/>
    <w:rsid w:val="009B1022"/>
    <w:rsid w:val="009B4E9B"/>
    <w:rsid w:val="009C0DDB"/>
    <w:rsid w:val="009D12A2"/>
    <w:rsid w:val="009E1403"/>
    <w:rsid w:val="009E276B"/>
    <w:rsid w:val="009E6C93"/>
    <w:rsid w:val="009F4BC4"/>
    <w:rsid w:val="009F4D6C"/>
    <w:rsid w:val="00A13F21"/>
    <w:rsid w:val="00A14D46"/>
    <w:rsid w:val="00A166B7"/>
    <w:rsid w:val="00A232BF"/>
    <w:rsid w:val="00A304DD"/>
    <w:rsid w:val="00A36F42"/>
    <w:rsid w:val="00A43878"/>
    <w:rsid w:val="00A57F7B"/>
    <w:rsid w:val="00A61EEF"/>
    <w:rsid w:val="00A723EE"/>
    <w:rsid w:val="00A800CB"/>
    <w:rsid w:val="00A86073"/>
    <w:rsid w:val="00A86D7E"/>
    <w:rsid w:val="00A908A9"/>
    <w:rsid w:val="00A91A2B"/>
    <w:rsid w:val="00A97853"/>
    <w:rsid w:val="00AA6169"/>
    <w:rsid w:val="00AB13A5"/>
    <w:rsid w:val="00AB140A"/>
    <w:rsid w:val="00AB37F5"/>
    <w:rsid w:val="00AC38EA"/>
    <w:rsid w:val="00AD11D5"/>
    <w:rsid w:val="00AF2858"/>
    <w:rsid w:val="00AF30E7"/>
    <w:rsid w:val="00AF5FF3"/>
    <w:rsid w:val="00B11166"/>
    <w:rsid w:val="00B14063"/>
    <w:rsid w:val="00B15959"/>
    <w:rsid w:val="00B23024"/>
    <w:rsid w:val="00B24703"/>
    <w:rsid w:val="00B24FBB"/>
    <w:rsid w:val="00B270D3"/>
    <w:rsid w:val="00B43B15"/>
    <w:rsid w:val="00B43FBD"/>
    <w:rsid w:val="00B44CCA"/>
    <w:rsid w:val="00B509FB"/>
    <w:rsid w:val="00B529D2"/>
    <w:rsid w:val="00B65FE1"/>
    <w:rsid w:val="00B7523B"/>
    <w:rsid w:val="00B9156F"/>
    <w:rsid w:val="00B92318"/>
    <w:rsid w:val="00BA1566"/>
    <w:rsid w:val="00BA66AD"/>
    <w:rsid w:val="00BB3860"/>
    <w:rsid w:val="00BB6846"/>
    <w:rsid w:val="00BC46CE"/>
    <w:rsid w:val="00BD3CB0"/>
    <w:rsid w:val="00BE5205"/>
    <w:rsid w:val="00C052F2"/>
    <w:rsid w:val="00C16072"/>
    <w:rsid w:val="00C20601"/>
    <w:rsid w:val="00C359B7"/>
    <w:rsid w:val="00C36EEC"/>
    <w:rsid w:val="00C436F8"/>
    <w:rsid w:val="00C442BF"/>
    <w:rsid w:val="00C47DE9"/>
    <w:rsid w:val="00C503E5"/>
    <w:rsid w:val="00C5236C"/>
    <w:rsid w:val="00C56060"/>
    <w:rsid w:val="00C64F2C"/>
    <w:rsid w:val="00C802E9"/>
    <w:rsid w:val="00C83DCB"/>
    <w:rsid w:val="00C9087D"/>
    <w:rsid w:val="00CA1A5D"/>
    <w:rsid w:val="00CA7C1F"/>
    <w:rsid w:val="00CC55E0"/>
    <w:rsid w:val="00CF1194"/>
    <w:rsid w:val="00CF7864"/>
    <w:rsid w:val="00D02F24"/>
    <w:rsid w:val="00D03C59"/>
    <w:rsid w:val="00D048FE"/>
    <w:rsid w:val="00D04A54"/>
    <w:rsid w:val="00D10AC6"/>
    <w:rsid w:val="00D124DB"/>
    <w:rsid w:val="00D12A00"/>
    <w:rsid w:val="00D154BD"/>
    <w:rsid w:val="00D1558F"/>
    <w:rsid w:val="00D17851"/>
    <w:rsid w:val="00D22487"/>
    <w:rsid w:val="00D64CBA"/>
    <w:rsid w:val="00D76E4E"/>
    <w:rsid w:val="00D87CDF"/>
    <w:rsid w:val="00D930EE"/>
    <w:rsid w:val="00DA0532"/>
    <w:rsid w:val="00DB071B"/>
    <w:rsid w:val="00DB5DDF"/>
    <w:rsid w:val="00DC076D"/>
    <w:rsid w:val="00DE5BA7"/>
    <w:rsid w:val="00DE5D72"/>
    <w:rsid w:val="00DF2F44"/>
    <w:rsid w:val="00E003ED"/>
    <w:rsid w:val="00E04A38"/>
    <w:rsid w:val="00E04F9B"/>
    <w:rsid w:val="00E0563D"/>
    <w:rsid w:val="00E1213B"/>
    <w:rsid w:val="00E128F2"/>
    <w:rsid w:val="00E17ECE"/>
    <w:rsid w:val="00E2270A"/>
    <w:rsid w:val="00E3179C"/>
    <w:rsid w:val="00E44F0C"/>
    <w:rsid w:val="00E50D32"/>
    <w:rsid w:val="00E5210E"/>
    <w:rsid w:val="00E53B26"/>
    <w:rsid w:val="00E54A7A"/>
    <w:rsid w:val="00E55E26"/>
    <w:rsid w:val="00E57CE5"/>
    <w:rsid w:val="00E6444A"/>
    <w:rsid w:val="00E64BE1"/>
    <w:rsid w:val="00E751B0"/>
    <w:rsid w:val="00E807DD"/>
    <w:rsid w:val="00E83025"/>
    <w:rsid w:val="00E91C8F"/>
    <w:rsid w:val="00EA025C"/>
    <w:rsid w:val="00EA1E1C"/>
    <w:rsid w:val="00EB10B0"/>
    <w:rsid w:val="00EB1EEF"/>
    <w:rsid w:val="00EB28F1"/>
    <w:rsid w:val="00EB4C68"/>
    <w:rsid w:val="00EB5A0D"/>
    <w:rsid w:val="00EB737F"/>
    <w:rsid w:val="00EC2F39"/>
    <w:rsid w:val="00EC533A"/>
    <w:rsid w:val="00ED00B2"/>
    <w:rsid w:val="00ED372F"/>
    <w:rsid w:val="00ED67A4"/>
    <w:rsid w:val="00EE0E3E"/>
    <w:rsid w:val="00EE5CEE"/>
    <w:rsid w:val="00EF4D25"/>
    <w:rsid w:val="00F24A58"/>
    <w:rsid w:val="00F27441"/>
    <w:rsid w:val="00F305C0"/>
    <w:rsid w:val="00F31648"/>
    <w:rsid w:val="00F425CB"/>
    <w:rsid w:val="00F44E24"/>
    <w:rsid w:val="00F5156C"/>
    <w:rsid w:val="00F72A21"/>
    <w:rsid w:val="00F752BB"/>
    <w:rsid w:val="00F75994"/>
    <w:rsid w:val="00F9372D"/>
    <w:rsid w:val="00FA095A"/>
    <w:rsid w:val="00FA677B"/>
    <w:rsid w:val="00FA7AAD"/>
    <w:rsid w:val="00FC1E80"/>
    <w:rsid w:val="00FD2885"/>
    <w:rsid w:val="00FD2AEE"/>
    <w:rsid w:val="00FD2F1F"/>
    <w:rsid w:val="00FD3A95"/>
    <w:rsid w:val="00FD47D7"/>
    <w:rsid w:val="00FE1752"/>
    <w:rsid w:val="00FE477B"/>
    <w:rsid w:val="00FE5D59"/>
    <w:rsid w:val="00FF0DB1"/>
    <w:rsid w:val="00FF315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6F"/>
  </w:style>
  <w:style w:type="paragraph" w:styleId="Footer">
    <w:name w:val="footer"/>
    <w:basedOn w:val="Normal"/>
    <w:link w:val="Foot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6F"/>
  </w:style>
  <w:style w:type="paragraph" w:styleId="ListParagraph">
    <w:name w:val="List Paragraph"/>
    <w:basedOn w:val="Normal"/>
    <w:uiPriority w:val="34"/>
    <w:qFormat/>
    <w:rsid w:val="00C80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AF"/>
    <w:rPr>
      <w:b/>
      <w:bCs/>
      <w:sz w:val="20"/>
      <w:szCs w:val="20"/>
    </w:rPr>
  </w:style>
  <w:style w:type="table" w:styleId="LightShading-Accent2">
    <w:name w:val="Light Shading Accent 2"/>
    <w:basedOn w:val="TableNormal"/>
    <w:uiPriority w:val="60"/>
    <w:rsid w:val="004375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A03BA"/>
    <w:rPr>
      <w:color w:val="0000FF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FE5D5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6F"/>
  </w:style>
  <w:style w:type="paragraph" w:styleId="Footer">
    <w:name w:val="footer"/>
    <w:basedOn w:val="Normal"/>
    <w:link w:val="Foot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6F"/>
  </w:style>
  <w:style w:type="paragraph" w:styleId="ListParagraph">
    <w:name w:val="List Paragraph"/>
    <w:basedOn w:val="Normal"/>
    <w:uiPriority w:val="34"/>
    <w:qFormat/>
    <w:rsid w:val="00C80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AF"/>
    <w:rPr>
      <w:b/>
      <w:bCs/>
      <w:sz w:val="20"/>
      <w:szCs w:val="20"/>
    </w:rPr>
  </w:style>
  <w:style w:type="table" w:styleId="LightShading-Accent2">
    <w:name w:val="Light Shading Accent 2"/>
    <w:basedOn w:val="TableNormal"/>
    <w:uiPriority w:val="60"/>
    <w:rsid w:val="004375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A03BA"/>
    <w:rPr>
      <w:color w:val="0000FF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FE5D5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82C2-3C57-4D2E-A0C7-7149F864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GUINTA</dc:creator>
  <cp:lastModifiedBy>Herve Gazeau</cp:lastModifiedBy>
  <cp:revision>40</cp:revision>
  <cp:lastPrinted>2015-04-02T04:16:00Z</cp:lastPrinted>
  <dcterms:created xsi:type="dcterms:W3CDTF">2015-04-24T10:09:00Z</dcterms:created>
  <dcterms:modified xsi:type="dcterms:W3CDTF">2015-04-24T14:04:00Z</dcterms:modified>
</cp:coreProperties>
</file>