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76"/>
        <w:tblW w:w="9378" w:type="dxa"/>
        <w:tblLook w:val="04A0" w:firstRow="1" w:lastRow="0" w:firstColumn="1" w:lastColumn="0" w:noHBand="0" w:noVBand="1"/>
      </w:tblPr>
      <w:tblGrid>
        <w:gridCol w:w="8118"/>
        <w:gridCol w:w="1260"/>
      </w:tblGrid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5A8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5A83">
              <w:rPr>
                <w:rFonts w:asciiTheme="majorHAnsi" w:hAnsiTheme="majorHAnsi"/>
                <w:b/>
                <w:sz w:val="24"/>
                <w:szCs w:val="24"/>
              </w:rPr>
              <w:t>Units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6B1A7B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Laptop (with all accessories)</w:t>
            </w:r>
            <w:r w:rsidR="001124F5">
              <w:rPr>
                <w:rFonts w:asciiTheme="majorHAnsi" w:hAnsiTheme="majorHAnsi"/>
                <w:sz w:val="24"/>
                <w:szCs w:val="24"/>
              </w:rPr>
              <w:t xml:space="preserve"> – new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USB memory stick (64 GB)</w:t>
            </w:r>
            <w:r w:rsidR="00285320">
              <w:rPr>
                <w:rFonts w:asciiTheme="majorHAnsi" w:hAnsiTheme="majorHAnsi"/>
                <w:sz w:val="24"/>
                <w:szCs w:val="24"/>
              </w:rPr>
              <w:t xml:space="preserve"> – containing all key documents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Mobile phone with wind-up charger</w:t>
            </w:r>
            <w:r w:rsidR="00144C2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 xml:space="preserve">Electrical adapters </w:t>
            </w:r>
            <w:r>
              <w:rPr>
                <w:rFonts w:asciiTheme="majorHAnsi" w:hAnsiTheme="majorHAnsi"/>
                <w:sz w:val="24"/>
                <w:szCs w:val="24"/>
              </w:rPr>
              <w:t>/ car charger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A3D95" w:rsidP="00FD52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Head </w:t>
            </w:r>
            <w:r w:rsidR="006B1A7B" w:rsidRPr="00245A83">
              <w:rPr>
                <w:rFonts w:asciiTheme="majorHAnsi" w:hAnsiTheme="majorHAnsi"/>
                <w:sz w:val="24"/>
                <w:szCs w:val="24"/>
              </w:rPr>
              <w:t>Torch</w:t>
            </w:r>
            <w:r w:rsidR="006B1A7B">
              <w:rPr>
                <w:rFonts w:asciiTheme="majorHAnsi" w:hAnsiTheme="majorHAnsi"/>
                <w:sz w:val="24"/>
                <w:szCs w:val="24"/>
              </w:rPr>
              <w:t>/Battery</w:t>
            </w:r>
            <w:r w:rsidR="006B1A7B" w:rsidRPr="00245A8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Rain gear : coat and trousers (light weight)</w:t>
            </w:r>
            <w:r w:rsidR="00703209">
              <w:rPr>
                <w:rFonts w:asciiTheme="majorHAnsi" w:hAnsiTheme="majorHAnsi"/>
                <w:sz w:val="24"/>
                <w:szCs w:val="24"/>
              </w:rPr>
              <w:t xml:space="preserve"> + rubber boots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 set</w:t>
            </w:r>
          </w:p>
        </w:tc>
      </w:tr>
      <w:tr w:rsidR="0000208F" w:rsidRPr="00245A83" w:rsidTr="006B1A7B">
        <w:tc>
          <w:tcPr>
            <w:tcW w:w="8118" w:type="dxa"/>
          </w:tcPr>
          <w:p w:rsidR="0000208F" w:rsidRPr="00245A83" w:rsidRDefault="0000208F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Compass</w:t>
            </w:r>
          </w:p>
        </w:tc>
        <w:tc>
          <w:tcPr>
            <w:tcW w:w="1260" w:type="dxa"/>
          </w:tcPr>
          <w:p w:rsidR="0000208F" w:rsidRPr="00245A83" w:rsidRDefault="0000208F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00208F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GPS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442D64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Sarong</w:t>
            </w:r>
            <w:r w:rsidR="00144C2B">
              <w:rPr>
                <w:rFonts w:asciiTheme="majorHAnsi" w:hAnsiTheme="majorHAnsi"/>
                <w:sz w:val="24"/>
                <w:szCs w:val="24"/>
              </w:rPr>
              <w:t xml:space="preserve"> / “loin cloth”</w:t>
            </w:r>
          </w:p>
        </w:tc>
        <w:tc>
          <w:tcPr>
            <w:tcW w:w="1260" w:type="dxa"/>
          </w:tcPr>
          <w:p w:rsidR="006B1A7B" w:rsidRPr="00245A83" w:rsidRDefault="00442D64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DC3C35" w:rsidRPr="00245A83" w:rsidTr="006B1A7B">
        <w:tc>
          <w:tcPr>
            <w:tcW w:w="8118" w:type="dxa"/>
          </w:tcPr>
          <w:p w:rsidR="00DC3C35" w:rsidRDefault="00DC3C3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Mosquito net / dome</w:t>
            </w:r>
          </w:p>
        </w:tc>
        <w:tc>
          <w:tcPr>
            <w:tcW w:w="1260" w:type="dxa"/>
          </w:tcPr>
          <w:p w:rsidR="00DC3C35" w:rsidRPr="00245A83" w:rsidRDefault="00DC3C3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0D1792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Digital camera + charger + memory stick</w:t>
            </w:r>
            <w:r w:rsidR="00D548E7">
              <w:rPr>
                <w:rFonts w:asciiTheme="majorHAnsi" w:hAnsiTheme="majorHAnsi"/>
                <w:sz w:val="24"/>
                <w:szCs w:val="24"/>
              </w:rPr>
              <w:t xml:space="preserve"> (shock and water proof)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Sleeping bag with liner (thinner – more portable)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 xml:space="preserve">Pocket Knife/multi-tool, Swiss army model </w:t>
            </w:r>
            <w:proofErr w:type="spellStart"/>
            <w:r w:rsidRPr="00245A83">
              <w:rPr>
                <w:rFonts w:asciiTheme="majorHAnsi" w:hAnsiTheme="majorHAnsi"/>
                <w:sz w:val="24"/>
                <w:szCs w:val="24"/>
              </w:rPr>
              <w:t>etc</w:t>
            </w:r>
            <w:proofErr w:type="spellEnd"/>
            <w:r w:rsidRPr="00245A83">
              <w:rPr>
                <w:rFonts w:asciiTheme="majorHAnsi" w:hAnsiTheme="majorHAnsi"/>
                <w:sz w:val="24"/>
                <w:szCs w:val="24"/>
              </w:rPr>
              <w:t xml:space="preserve"> (not in hand luggage)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Sewing kit (not in hand luggage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Water bottle with purification filter</w:t>
            </w:r>
            <w:r w:rsidR="009D5720">
              <w:rPr>
                <w:rFonts w:asciiTheme="majorHAnsi" w:hAnsiTheme="majorHAnsi"/>
                <w:sz w:val="24"/>
                <w:szCs w:val="24"/>
              </w:rPr>
              <w:t xml:space="preserve"> (empty)</w:t>
            </w:r>
            <w:r w:rsidR="00D4474F">
              <w:rPr>
                <w:rFonts w:asciiTheme="majorHAnsi" w:hAnsiTheme="majorHAnsi"/>
                <w:sz w:val="24"/>
                <w:szCs w:val="24"/>
              </w:rPr>
              <w:t xml:space="preserve"> + water purification tablets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Portable First Aid Kit</w:t>
            </w:r>
          </w:p>
          <w:p w:rsidR="006B1A7B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1C5F" w:rsidRPr="00245A83" w:rsidRDefault="00941C5F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 well as:</w:t>
            </w:r>
          </w:p>
          <w:p w:rsidR="006B1A7B" w:rsidRPr="00245A83" w:rsidRDefault="006B1A7B" w:rsidP="00245A83">
            <w:pPr>
              <w:autoSpaceDE w:val="0"/>
              <w:autoSpaceDN w:val="0"/>
              <w:adjustRightInd w:val="0"/>
              <w:rPr>
                <w:rFonts w:asciiTheme="majorHAnsi" w:hAnsiTheme="majorHAnsi" w:cs="Myriad-Condensed"/>
                <w:sz w:val="24"/>
                <w:szCs w:val="24"/>
              </w:rPr>
            </w:pPr>
            <w:r w:rsidRPr="00245A83">
              <w:rPr>
                <w:rFonts w:asciiTheme="majorHAnsi" w:hAnsiTheme="majorHAnsi" w:cs="Myriad-Condensed"/>
                <w:sz w:val="24"/>
                <w:szCs w:val="24"/>
              </w:rPr>
              <w:t>- Rehydration salts.</w:t>
            </w:r>
          </w:p>
          <w:p w:rsidR="006B1A7B" w:rsidRPr="00245A83" w:rsidRDefault="006B1A7B" w:rsidP="00106846">
            <w:pPr>
              <w:autoSpaceDE w:val="0"/>
              <w:autoSpaceDN w:val="0"/>
              <w:adjustRightInd w:val="0"/>
              <w:rPr>
                <w:rFonts w:asciiTheme="majorHAnsi" w:hAnsiTheme="majorHAnsi" w:cs="Myriad-Condensed"/>
                <w:sz w:val="24"/>
                <w:szCs w:val="24"/>
              </w:rPr>
            </w:pPr>
            <w:r w:rsidRPr="00245A83">
              <w:rPr>
                <w:rFonts w:asciiTheme="majorHAnsi" w:hAnsiTheme="majorHAnsi" w:cs="Myriad-Condensed"/>
                <w:sz w:val="24"/>
                <w:szCs w:val="24"/>
              </w:rPr>
              <w:t xml:space="preserve">- </w:t>
            </w:r>
            <w:r w:rsidR="00106846">
              <w:rPr>
                <w:rFonts w:asciiTheme="majorHAnsi" w:hAnsiTheme="majorHAnsi" w:cs="Myriad-Condensed"/>
                <w:sz w:val="24"/>
                <w:szCs w:val="24"/>
              </w:rPr>
              <w:t xml:space="preserve">Anti-diarrhoea (example = </w:t>
            </w:r>
            <w:proofErr w:type="spellStart"/>
            <w:r w:rsidR="00106846">
              <w:rPr>
                <w:rFonts w:asciiTheme="majorHAnsi" w:hAnsiTheme="majorHAnsi" w:cs="Myriad-Condensed"/>
                <w:sz w:val="24"/>
                <w:szCs w:val="24"/>
              </w:rPr>
              <w:t>immodium</w:t>
            </w:r>
            <w:proofErr w:type="spellEnd"/>
            <w:r w:rsidR="00106846">
              <w:rPr>
                <w:rFonts w:asciiTheme="majorHAnsi" w:hAnsiTheme="majorHAnsi" w:cs="Myriad-Condensed"/>
                <w:sz w:val="24"/>
                <w:szCs w:val="24"/>
              </w:rPr>
              <w:t>)</w:t>
            </w:r>
            <w:r w:rsidRPr="00245A83">
              <w:rPr>
                <w:rFonts w:asciiTheme="majorHAnsi" w:hAnsiTheme="majorHAnsi" w:cs="Myriad-Condensed"/>
                <w:sz w:val="24"/>
                <w:szCs w:val="24"/>
              </w:rPr>
              <w:t>.</w:t>
            </w:r>
          </w:p>
          <w:p w:rsidR="006B1A7B" w:rsidRPr="00245A83" w:rsidRDefault="004A4BDD" w:rsidP="004A4BDD">
            <w:pPr>
              <w:autoSpaceDE w:val="0"/>
              <w:autoSpaceDN w:val="0"/>
              <w:adjustRightInd w:val="0"/>
              <w:rPr>
                <w:rFonts w:asciiTheme="majorHAnsi" w:hAnsiTheme="majorHAnsi" w:cs="Myriad-Condensed"/>
                <w:sz w:val="24"/>
                <w:szCs w:val="24"/>
              </w:rPr>
            </w:pPr>
            <w:r>
              <w:rPr>
                <w:rFonts w:asciiTheme="majorHAnsi" w:hAnsiTheme="majorHAnsi" w:cs="Myriad-Condensed"/>
                <w:sz w:val="24"/>
                <w:szCs w:val="24"/>
              </w:rPr>
              <w:t>- Anti-inflammatory cream</w:t>
            </w:r>
          </w:p>
          <w:p w:rsidR="006B1A7B" w:rsidRPr="00245A83" w:rsidRDefault="006B1A7B" w:rsidP="00245A83">
            <w:pPr>
              <w:autoSpaceDE w:val="0"/>
              <w:autoSpaceDN w:val="0"/>
              <w:adjustRightInd w:val="0"/>
              <w:rPr>
                <w:rFonts w:asciiTheme="majorHAnsi" w:hAnsiTheme="majorHAnsi" w:cs="Myriad-Condensed"/>
                <w:sz w:val="24"/>
                <w:szCs w:val="24"/>
              </w:rPr>
            </w:pPr>
            <w:r w:rsidRPr="00245A83">
              <w:rPr>
                <w:rFonts w:asciiTheme="majorHAnsi" w:hAnsiTheme="majorHAnsi" w:cs="Myriad-Condensed"/>
                <w:sz w:val="24"/>
                <w:szCs w:val="24"/>
              </w:rPr>
              <w:t>- Prevention of mycosis (powder and cream).</w:t>
            </w:r>
          </w:p>
          <w:p w:rsidR="006B1A7B" w:rsidRPr="00245A83" w:rsidRDefault="006B1A7B" w:rsidP="00245A83">
            <w:pPr>
              <w:autoSpaceDE w:val="0"/>
              <w:autoSpaceDN w:val="0"/>
              <w:adjustRightInd w:val="0"/>
              <w:rPr>
                <w:rFonts w:asciiTheme="majorHAnsi" w:hAnsiTheme="majorHAnsi" w:cs="Myriad-Condensed"/>
                <w:sz w:val="24"/>
                <w:szCs w:val="24"/>
              </w:rPr>
            </w:pPr>
            <w:r w:rsidRPr="00245A83">
              <w:rPr>
                <w:rFonts w:asciiTheme="majorHAnsi" w:hAnsiTheme="majorHAnsi" w:cs="Myriad-Condensed"/>
                <w:sz w:val="24"/>
                <w:szCs w:val="24"/>
              </w:rPr>
              <w:t>- Insect repellent.</w:t>
            </w:r>
          </w:p>
          <w:p w:rsidR="008C536F" w:rsidRDefault="008C536F" w:rsidP="00245A83">
            <w:pPr>
              <w:rPr>
                <w:rFonts w:asciiTheme="majorHAnsi" w:hAnsiTheme="majorHAnsi" w:cs="Myriad-Condensed"/>
                <w:sz w:val="24"/>
                <w:szCs w:val="24"/>
              </w:rPr>
            </w:pPr>
            <w:r>
              <w:rPr>
                <w:rFonts w:asciiTheme="majorHAnsi" w:hAnsiTheme="majorHAnsi" w:cs="Myriad-Condensed"/>
                <w:sz w:val="24"/>
                <w:szCs w:val="24"/>
              </w:rPr>
              <w:t>- Pain killer (</w:t>
            </w:r>
            <w:proofErr w:type="spellStart"/>
            <w:r>
              <w:rPr>
                <w:rFonts w:asciiTheme="majorHAnsi" w:hAnsiTheme="majorHAnsi" w:cs="Myriad-Condensed"/>
                <w:sz w:val="24"/>
                <w:szCs w:val="24"/>
              </w:rPr>
              <w:t>paracetamol</w:t>
            </w:r>
            <w:proofErr w:type="spellEnd"/>
            <w:r>
              <w:rPr>
                <w:rFonts w:asciiTheme="majorHAnsi" w:hAnsiTheme="majorHAnsi" w:cs="Myriad-Condensed"/>
                <w:sz w:val="24"/>
                <w:szCs w:val="24"/>
              </w:rPr>
              <w:t>)</w:t>
            </w:r>
          </w:p>
          <w:p w:rsidR="000976BC" w:rsidRDefault="000976BC" w:rsidP="00245A83">
            <w:pPr>
              <w:rPr>
                <w:rFonts w:asciiTheme="majorHAnsi" w:hAnsiTheme="majorHAnsi" w:cs="Myriad-Condensed"/>
                <w:sz w:val="24"/>
                <w:szCs w:val="24"/>
              </w:rPr>
            </w:pPr>
            <w:r>
              <w:rPr>
                <w:rFonts w:asciiTheme="majorHAnsi" w:hAnsiTheme="majorHAnsi" w:cs="Myriad-Condensed"/>
                <w:sz w:val="24"/>
                <w:szCs w:val="24"/>
              </w:rPr>
              <w:t>- Hand sanitizer</w:t>
            </w:r>
          </w:p>
          <w:p w:rsidR="00106846" w:rsidRPr="00245A83" w:rsidRDefault="00106846" w:rsidP="00245A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 set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Dust Masks</w:t>
            </w:r>
            <w:r w:rsidR="006E4DAF">
              <w:rPr>
                <w:rFonts w:asciiTheme="majorHAnsi" w:hAnsiTheme="majorHAnsi"/>
                <w:sz w:val="24"/>
                <w:szCs w:val="24"/>
              </w:rPr>
              <w:t xml:space="preserve"> (N95)</w:t>
            </w:r>
          </w:p>
        </w:tc>
        <w:tc>
          <w:tcPr>
            <w:tcW w:w="1260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At least 5 pcs</w:t>
            </w:r>
          </w:p>
        </w:tc>
      </w:tr>
      <w:tr w:rsidR="00013D05" w:rsidRPr="00245A83" w:rsidTr="006B1A7B">
        <w:tc>
          <w:tcPr>
            <w:tcW w:w="8118" w:type="dxa"/>
          </w:tcPr>
          <w:p w:rsidR="00013D05" w:rsidRPr="00245A83" w:rsidRDefault="00013D05" w:rsidP="00245A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Self sanitizing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bags</w:t>
            </w:r>
          </w:p>
        </w:tc>
        <w:tc>
          <w:tcPr>
            <w:tcW w:w="1260" w:type="dxa"/>
          </w:tcPr>
          <w:p w:rsidR="00013D05" w:rsidRPr="00245A83" w:rsidRDefault="00013D0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13D05" w:rsidRPr="00245A83" w:rsidTr="006B1A7B">
        <w:tc>
          <w:tcPr>
            <w:tcW w:w="8118" w:type="dxa"/>
          </w:tcPr>
          <w:p w:rsidR="00013D05" w:rsidRPr="00245A83" w:rsidRDefault="00013D0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Some dry food (granola bar, instant noodle, nuts, dried fruits, etc.)</w:t>
            </w:r>
          </w:p>
        </w:tc>
        <w:tc>
          <w:tcPr>
            <w:tcW w:w="1260" w:type="dxa"/>
          </w:tcPr>
          <w:p w:rsidR="00013D05" w:rsidRPr="00245A83" w:rsidRDefault="00013D0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6B1A7B" w:rsidRPr="00245A83" w:rsidTr="006B1A7B">
        <w:tc>
          <w:tcPr>
            <w:tcW w:w="8118" w:type="dxa"/>
          </w:tcPr>
          <w:p w:rsidR="006B1A7B" w:rsidRPr="00245A83" w:rsidRDefault="006B1A7B" w:rsidP="00245A83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Mug, plate, eating utensils</w:t>
            </w:r>
          </w:p>
        </w:tc>
        <w:tc>
          <w:tcPr>
            <w:tcW w:w="1260" w:type="dxa"/>
          </w:tcPr>
          <w:p w:rsidR="00D4474F" w:rsidRPr="00245A83" w:rsidRDefault="006B1A7B" w:rsidP="00D4474F">
            <w:pPr>
              <w:rPr>
                <w:rFonts w:asciiTheme="majorHAnsi" w:hAnsiTheme="majorHAnsi"/>
                <w:sz w:val="24"/>
                <w:szCs w:val="24"/>
              </w:rPr>
            </w:pPr>
            <w:r w:rsidRPr="00245A8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6219C" w:rsidRPr="00245A83" w:rsidTr="006B1A7B">
        <w:tc>
          <w:tcPr>
            <w:tcW w:w="8118" w:type="dxa"/>
          </w:tcPr>
          <w:p w:rsidR="00B6219C" w:rsidRPr="00245A83" w:rsidRDefault="00B6219C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Rope</w:t>
            </w:r>
            <w:r w:rsidR="00512039">
              <w:rPr>
                <w:rFonts w:asciiTheme="majorHAnsi" w:hAnsiTheme="majorHAnsi"/>
                <w:sz w:val="24"/>
                <w:szCs w:val="24"/>
              </w:rPr>
              <w:t xml:space="preserve"> (2 x 5m)</w:t>
            </w:r>
            <w:r w:rsidR="009A694C">
              <w:rPr>
                <w:rFonts w:asciiTheme="majorHAnsi" w:hAnsiTheme="majorHAnsi"/>
                <w:sz w:val="24"/>
                <w:szCs w:val="24"/>
              </w:rPr>
              <w:t xml:space="preserve"> – light</w:t>
            </w:r>
          </w:p>
        </w:tc>
        <w:tc>
          <w:tcPr>
            <w:tcW w:w="1260" w:type="dxa"/>
          </w:tcPr>
          <w:p w:rsidR="00B6219C" w:rsidRPr="00245A83" w:rsidRDefault="00512039" w:rsidP="00D447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2131B5" w:rsidRPr="00245A83" w:rsidTr="006B1A7B">
        <w:tc>
          <w:tcPr>
            <w:tcW w:w="8118" w:type="dxa"/>
          </w:tcPr>
          <w:p w:rsidR="002131B5" w:rsidRDefault="002131B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Light T-shirt / polo (depending temperature)</w:t>
            </w:r>
          </w:p>
        </w:tc>
        <w:tc>
          <w:tcPr>
            <w:tcW w:w="1260" w:type="dxa"/>
          </w:tcPr>
          <w:p w:rsidR="002131B5" w:rsidRDefault="002131B5" w:rsidP="00D447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or 3</w:t>
            </w:r>
          </w:p>
        </w:tc>
      </w:tr>
      <w:tr w:rsidR="002131B5" w:rsidRPr="00245A83" w:rsidTr="006B1A7B">
        <w:tc>
          <w:tcPr>
            <w:tcW w:w="8118" w:type="dxa"/>
          </w:tcPr>
          <w:p w:rsidR="002131B5" w:rsidRDefault="002131B5" w:rsidP="00245A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Vest + cap</w:t>
            </w:r>
          </w:p>
        </w:tc>
        <w:tc>
          <w:tcPr>
            <w:tcW w:w="1260" w:type="dxa"/>
          </w:tcPr>
          <w:p w:rsidR="002131B5" w:rsidRDefault="002131B5" w:rsidP="00D447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1F6C3B" w:rsidRDefault="00245A83">
      <w:pPr>
        <w:rPr>
          <w:b/>
          <w:sz w:val="32"/>
          <w:szCs w:val="32"/>
        </w:rPr>
      </w:pPr>
      <w:r w:rsidRPr="00245A83">
        <w:rPr>
          <w:b/>
          <w:sz w:val="32"/>
          <w:szCs w:val="32"/>
        </w:rPr>
        <w:t xml:space="preserve">RDRT equipment </w:t>
      </w:r>
      <w:r w:rsidR="006B1A7B">
        <w:rPr>
          <w:b/>
          <w:sz w:val="32"/>
          <w:szCs w:val="32"/>
        </w:rPr>
        <w:t>–</w:t>
      </w:r>
      <w:r w:rsidRPr="00245A83">
        <w:rPr>
          <w:b/>
          <w:sz w:val="32"/>
          <w:szCs w:val="32"/>
        </w:rPr>
        <w:t xml:space="preserve"> </w:t>
      </w:r>
      <w:r w:rsidR="00927977">
        <w:rPr>
          <w:b/>
          <w:sz w:val="32"/>
          <w:szCs w:val="32"/>
        </w:rPr>
        <w:t xml:space="preserve">Draft </w:t>
      </w:r>
      <w:bookmarkStart w:id="0" w:name="_GoBack"/>
      <w:bookmarkEnd w:id="0"/>
      <w:r w:rsidRPr="00245A83">
        <w:rPr>
          <w:b/>
          <w:sz w:val="32"/>
          <w:szCs w:val="32"/>
        </w:rPr>
        <w:t>List</w:t>
      </w:r>
    </w:p>
    <w:p w:rsidR="00B6219C" w:rsidRDefault="00B6219C" w:rsidP="00B6219C">
      <w:pPr>
        <w:pStyle w:val="ListParagraph"/>
        <w:rPr>
          <w:b/>
          <w:sz w:val="32"/>
          <w:szCs w:val="32"/>
        </w:rPr>
      </w:pPr>
    </w:p>
    <w:p w:rsidR="00F53271" w:rsidRPr="000F02DF" w:rsidRDefault="000F02DF" w:rsidP="000F02DF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Backpack / suitcase</w:t>
      </w:r>
    </w:p>
    <w:p w:rsidR="00437AA5" w:rsidRPr="00437AA5" w:rsidRDefault="00437AA5" w:rsidP="00437A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37AA5">
        <w:rPr>
          <w:b/>
          <w:sz w:val="32"/>
          <w:szCs w:val="32"/>
        </w:rPr>
        <w:t>Safety and security manual / Stay Safe</w:t>
      </w:r>
      <w:r>
        <w:rPr>
          <w:b/>
          <w:sz w:val="32"/>
          <w:szCs w:val="32"/>
        </w:rPr>
        <w:t xml:space="preserve"> (hard copy)</w:t>
      </w:r>
    </w:p>
    <w:p w:rsidR="00437AA5" w:rsidRPr="00437AA5" w:rsidRDefault="00437AA5" w:rsidP="00437A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37AA5">
        <w:rPr>
          <w:b/>
          <w:sz w:val="32"/>
          <w:szCs w:val="32"/>
        </w:rPr>
        <w:t xml:space="preserve">SPHERE Standard </w:t>
      </w:r>
    </w:p>
    <w:p w:rsidR="00437AA5" w:rsidRPr="00437AA5" w:rsidRDefault="00437AA5" w:rsidP="00437A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37AA5">
        <w:rPr>
          <w:b/>
          <w:sz w:val="32"/>
          <w:szCs w:val="32"/>
        </w:rPr>
        <w:t>USB will all key documents</w:t>
      </w:r>
    </w:p>
    <w:p w:rsidR="00437AA5" w:rsidRDefault="00437AA5" w:rsidP="00437A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37AA5">
        <w:rPr>
          <w:b/>
          <w:sz w:val="32"/>
          <w:szCs w:val="32"/>
        </w:rPr>
        <w:t>Pen and paper</w:t>
      </w:r>
    </w:p>
    <w:p w:rsidR="005F2369" w:rsidRPr="0047059D" w:rsidRDefault="0047059D" w:rsidP="0047059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Add </w:t>
      </w:r>
    </w:p>
    <w:p w:rsidR="00437AA5" w:rsidRDefault="00437AA5" w:rsidP="00F53271">
      <w:pPr>
        <w:rPr>
          <w:b/>
          <w:sz w:val="32"/>
          <w:szCs w:val="32"/>
        </w:rPr>
      </w:pPr>
    </w:p>
    <w:p w:rsidR="00437AA5" w:rsidRDefault="00437AA5" w:rsidP="00F53271">
      <w:pPr>
        <w:rPr>
          <w:b/>
          <w:sz w:val="32"/>
          <w:szCs w:val="32"/>
        </w:rPr>
      </w:pPr>
    </w:p>
    <w:p w:rsidR="006B1A7B" w:rsidRPr="00F53271" w:rsidRDefault="009D5720" w:rsidP="00F5327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Pr="00F53271">
        <w:rPr>
          <w:b/>
          <w:sz w:val="24"/>
          <w:szCs w:val="24"/>
        </w:rPr>
        <w:t>C</w:t>
      </w:r>
      <w:r w:rsidR="006B1A7B" w:rsidRPr="00F53271">
        <w:rPr>
          <w:b/>
          <w:sz w:val="24"/>
          <w:szCs w:val="24"/>
        </w:rPr>
        <w:t>onsid</w:t>
      </w:r>
      <w:r w:rsidRPr="00F53271">
        <w:rPr>
          <w:b/>
          <w:sz w:val="24"/>
          <w:szCs w:val="24"/>
        </w:rPr>
        <w:t>e</w:t>
      </w:r>
      <w:r w:rsidR="006B1A7B" w:rsidRPr="00F53271">
        <w:rPr>
          <w:b/>
          <w:sz w:val="24"/>
          <w:szCs w:val="24"/>
        </w:rPr>
        <w:t>ration</w:t>
      </w:r>
    </w:p>
    <w:p w:rsidR="006B1A7B" w:rsidRPr="00F53271" w:rsidRDefault="006B1A7B" w:rsidP="007E5B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53271">
        <w:rPr>
          <w:b/>
          <w:sz w:val="24"/>
          <w:szCs w:val="24"/>
        </w:rPr>
        <w:t xml:space="preserve">Total </w:t>
      </w:r>
      <w:r w:rsidR="009D5720" w:rsidRPr="00F53271">
        <w:rPr>
          <w:b/>
          <w:sz w:val="24"/>
          <w:szCs w:val="24"/>
        </w:rPr>
        <w:t>wei</w:t>
      </w:r>
      <w:r w:rsidRPr="00F53271">
        <w:rPr>
          <w:b/>
          <w:sz w:val="24"/>
          <w:szCs w:val="24"/>
        </w:rPr>
        <w:t>g</w:t>
      </w:r>
      <w:r w:rsidR="007E5BCF" w:rsidRPr="00F53271">
        <w:rPr>
          <w:b/>
          <w:sz w:val="24"/>
          <w:szCs w:val="24"/>
        </w:rPr>
        <w:t>h</w:t>
      </w:r>
      <w:r w:rsidRPr="00F53271">
        <w:rPr>
          <w:b/>
          <w:sz w:val="24"/>
          <w:szCs w:val="24"/>
        </w:rPr>
        <w:t>t of the package</w:t>
      </w:r>
    </w:p>
    <w:p w:rsidR="006B1A7B" w:rsidRPr="00F53271" w:rsidRDefault="006B1A7B" w:rsidP="006B1A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53271">
        <w:rPr>
          <w:b/>
          <w:sz w:val="24"/>
          <w:szCs w:val="24"/>
        </w:rPr>
        <w:t>Maintenance / date of expiry of some items</w:t>
      </w:r>
    </w:p>
    <w:p w:rsidR="006B1A7B" w:rsidRPr="00F53271" w:rsidRDefault="006B1A7B" w:rsidP="006B1A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53271">
        <w:rPr>
          <w:b/>
          <w:sz w:val="24"/>
          <w:szCs w:val="24"/>
        </w:rPr>
        <w:t>Frequency of utilization</w:t>
      </w:r>
    </w:p>
    <w:p w:rsidR="006B1A7B" w:rsidRPr="00F53271" w:rsidRDefault="006B1A7B" w:rsidP="006B1A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53271">
        <w:rPr>
          <w:b/>
          <w:sz w:val="24"/>
          <w:szCs w:val="24"/>
        </w:rPr>
        <w:t>Customs clearance required?</w:t>
      </w:r>
    </w:p>
    <w:p w:rsidR="006B1A7B" w:rsidRDefault="006B1A7B" w:rsidP="00F565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53271">
        <w:rPr>
          <w:b/>
          <w:sz w:val="24"/>
          <w:szCs w:val="24"/>
        </w:rPr>
        <w:t>Pre-positioning strategy? (BKK, KL, countries?)</w:t>
      </w:r>
    </w:p>
    <w:p w:rsidR="005F2369" w:rsidRDefault="005F2369" w:rsidP="00F565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Ensure easy access to </w:t>
      </w:r>
      <w:proofErr w:type="spellStart"/>
      <w:r>
        <w:rPr>
          <w:b/>
          <w:sz w:val="24"/>
          <w:szCs w:val="24"/>
        </w:rPr>
        <w:t>satphone</w:t>
      </w:r>
      <w:proofErr w:type="spellEnd"/>
    </w:p>
    <w:p w:rsidR="00106846" w:rsidRDefault="00E87472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06846">
        <w:rPr>
          <w:b/>
          <w:sz w:val="24"/>
          <w:szCs w:val="24"/>
        </w:rPr>
        <w:t>Some airlines / countries might refuse entry of batteries</w:t>
      </w:r>
    </w:p>
    <w:p w:rsidR="0047059D" w:rsidRDefault="0047059D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 blanket </w:t>
      </w:r>
      <w:r w:rsidR="00383E35">
        <w:rPr>
          <w:b/>
          <w:sz w:val="24"/>
          <w:szCs w:val="24"/>
        </w:rPr>
        <w:t xml:space="preserve">/ sleeping bag </w:t>
      </w:r>
      <w:r>
        <w:rPr>
          <w:b/>
          <w:sz w:val="24"/>
          <w:szCs w:val="24"/>
        </w:rPr>
        <w:t>if required</w:t>
      </w:r>
    </w:p>
    <w:p w:rsidR="009F1844" w:rsidRDefault="009F1844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Consider portable printer</w:t>
      </w:r>
    </w:p>
    <w:p w:rsidR="00106846" w:rsidRDefault="00106846" w:rsidP="00106846">
      <w:pPr>
        <w:rPr>
          <w:b/>
          <w:sz w:val="24"/>
          <w:szCs w:val="24"/>
        </w:rPr>
      </w:pPr>
    </w:p>
    <w:p w:rsidR="00106846" w:rsidRDefault="00106846" w:rsidP="0010684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Personnal</w:t>
      </w:r>
      <w:proofErr w:type="spellEnd"/>
      <w:r>
        <w:rPr>
          <w:b/>
          <w:sz w:val="24"/>
          <w:szCs w:val="24"/>
        </w:rPr>
        <w:t xml:space="preserve"> list</w:t>
      </w:r>
    </w:p>
    <w:p w:rsidR="002131B5" w:rsidRDefault="002131B5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</w:t>
      </w:r>
    </w:p>
    <w:p w:rsidR="0047059D" w:rsidRDefault="00106846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06846">
        <w:rPr>
          <w:b/>
          <w:sz w:val="24"/>
          <w:szCs w:val="24"/>
        </w:rPr>
        <w:t>Personal medication</w:t>
      </w:r>
    </w:p>
    <w:p w:rsidR="00E87472" w:rsidRDefault="0047059D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Own cloths</w:t>
      </w:r>
      <w:r w:rsidR="00E87472" w:rsidRPr="00106846">
        <w:rPr>
          <w:b/>
          <w:sz w:val="24"/>
          <w:szCs w:val="24"/>
        </w:rPr>
        <w:t xml:space="preserve"> </w:t>
      </w:r>
    </w:p>
    <w:p w:rsidR="00694CBA" w:rsidRDefault="00694CBA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Sanitation / toiletries</w:t>
      </w:r>
    </w:p>
    <w:p w:rsidR="00694CBA" w:rsidRPr="00106846" w:rsidRDefault="00694CBA" w:rsidP="001068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sectPr w:rsidR="00694CBA" w:rsidRPr="00106846" w:rsidSect="001F6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C0F"/>
    <w:multiLevelType w:val="hybridMultilevel"/>
    <w:tmpl w:val="66D0A766"/>
    <w:lvl w:ilvl="0" w:tplc="A41C5D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12BCE"/>
    <w:multiLevelType w:val="hybridMultilevel"/>
    <w:tmpl w:val="E51613B8"/>
    <w:lvl w:ilvl="0" w:tplc="F98887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517BC"/>
    <w:rsid w:val="0000208F"/>
    <w:rsid w:val="000046B3"/>
    <w:rsid w:val="0001066D"/>
    <w:rsid w:val="00013D05"/>
    <w:rsid w:val="0005580F"/>
    <w:rsid w:val="00061AE0"/>
    <w:rsid w:val="00064048"/>
    <w:rsid w:val="00064250"/>
    <w:rsid w:val="00067CC6"/>
    <w:rsid w:val="000976BC"/>
    <w:rsid w:val="000A1E10"/>
    <w:rsid w:val="000A611F"/>
    <w:rsid w:val="000B4218"/>
    <w:rsid w:val="000B703F"/>
    <w:rsid w:val="000C5B46"/>
    <w:rsid w:val="000D1792"/>
    <w:rsid w:val="000E7EAB"/>
    <w:rsid w:val="000F02DF"/>
    <w:rsid w:val="0010104E"/>
    <w:rsid w:val="00106846"/>
    <w:rsid w:val="001124F5"/>
    <w:rsid w:val="00124E62"/>
    <w:rsid w:val="001328C0"/>
    <w:rsid w:val="00144C2B"/>
    <w:rsid w:val="001533EE"/>
    <w:rsid w:val="001913AA"/>
    <w:rsid w:val="001A3496"/>
    <w:rsid w:val="001D233D"/>
    <w:rsid w:val="001D68CA"/>
    <w:rsid w:val="001F6821"/>
    <w:rsid w:val="001F6C3B"/>
    <w:rsid w:val="002041C6"/>
    <w:rsid w:val="00211F35"/>
    <w:rsid w:val="002131B5"/>
    <w:rsid w:val="00236515"/>
    <w:rsid w:val="00245A83"/>
    <w:rsid w:val="00277A93"/>
    <w:rsid w:val="002838AB"/>
    <w:rsid w:val="00285320"/>
    <w:rsid w:val="00287176"/>
    <w:rsid w:val="002F780A"/>
    <w:rsid w:val="003078C2"/>
    <w:rsid w:val="00332783"/>
    <w:rsid w:val="003338E4"/>
    <w:rsid w:val="00383E35"/>
    <w:rsid w:val="00392F6E"/>
    <w:rsid w:val="003A2106"/>
    <w:rsid w:val="003D7735"/>
    <w:rsid w:val="004051EE"/>
    <w:rsid w:val="00437AA5"/>
    <w:rsid w:val="00442D64"/>
    <w:rsid w:val="0047059D"/>
    <w:rsid w:val="00471F54"/>
    <w:rsid w:val="004A4BDD"/>
    <w:rsid w:val="004C5F72"/>
    <w:rsid w:val="004D6745"/>
    <w:rsid w:val="004E6F97"/>
    <w:rsid w:val="00512039"/>
    <w:rsid w:val="005216CD"/>
    <w:rsid w:val="00523169"/>
    <w:rsid w:val="0053470C"/>
    <w:rsid w:val="00565E77"/>
    <w:rsid w:val="00567A97"/>
    <w:rsid w:val="0057137B"/>
    <w:rsid w:val="005800EC"/>
    <w:rsid w:val="005D1BEA"/>
    <w:rsid w:val="005D5286"/>
    <w:rsid w:val="005F2369"/>
    <w:rsid w:val="0062354F"/>
    <w:rsid w:val="00632FA5"/>
    <w:rsid w:val="00667555"/>
    <w:rsid w:val="00694CBA"/>
    <w:rsid w:val="006A3D95"/>
    <w:rsid w:val="006B1A7B"/>
    <w:rsid w:val="006C5786"/>
    <w:rsid w:val="006D0AC8"/>
    <w:rsid w:val="006D7A8A"/>
    <w:rsid w:val="006E4DAF"/>
    <w:rsid w:val="006E5DEC"/>
    <w:rsid w:val="00703209"/>
    <w:rsid w:val="007456A9"/>
    <w:rsid w:val="007D5558"/>
    <w:rsid w:val="007E5BCF"/>
    <w:rsid w:val="00837791"/>
    <w:rsid w:val="008913AA"/>
    <w:rsid w:val="008C536F"/>
    <w:rsid w:val="008D2625"/>
    <w:rsid w:val="008F6F0C"/>
    <w:rsid w:val="00907D1D"/>
    <w:rsid w:val="00921952"/>
    <w:rsid w:val="00927977"/>
    <w:rsid w:val="009349BB"/>
    <w:rsid w:val="00941C5F"/>
    <w:rsid w:val="0094387D"/>
    <w:rsid w:val="00946808"/>
    <w:rsid w:val="009517BC"/>
    <w:rsid w:val="009878D0"/>
    <w:rsid w:val="009A5C55"/>
    <w:rsid w:val="009A694C"/>
    <w:rsid w:val="009D5720"/>
    <w:rsid w:val="009E3660"/>
    <w:rsid w:val="009F1844"/>
    <w:rsid w:val="00A40B4F"/>
    <w:rsid w:val="00A47776"/>
    <w:rsid w:val="00A630DA"/>
    <w:rsid w:val="00A64946"/>
    <w:rsid w:val="00A81F8A"/>
    <w:rsid w:val="00AA0BFE"/>
    <w:rsid w:val="00AD2EE4"/>
    <w:rsid w:val="00B11AD5"/>
    <w:rsid w:val="00B61662"/>
    <w:rsid w:val="00B61863"/>
    <w:rsid w:val="00B6219C"/>
    <w:rsid w:val="00B623A5"/>
    <w:rsid w:val="00B70F61"/>
    <w:rsid w:val="00B948A3"/>
    <w:rsid w:val="00C231B3"/>
    <w:rsid w:val="00C257E8"/>
    <w:rsid w:val="00C40867"/>
    <w:rsid w:val="00C91DE5"/>
    <w:rsid w:val="00C9518E"/>
    <w:rsid w:val="00CA557C"/>
    <w:rsid w:val="00CE01B2"/>
    <w:rsid w:val="00D220C0"/>
    <w:rsid w:val="00D22FAE"/>
    <w:rsid w:val="00D34896"/>
    <w:rsid w:val="00D4474F"/>
    <w:rsid w:val="00D548E7"/>
    <w:rsid w:val="00D64619"/>
    <w:rsid w:val="00D84C77"/>
    <w:rsid w:val="00D91694"/>
    <w:rsid w:val="00D94FFA"/>
    <w:rsid w:val="00DB6808"/>
    <w:rsid w:val="00DC3C35"/>
    <w:rsid w:val="00DD0827"/>
    <w:rsid w:val="00E045A3"/>
    <w:rsid w:val="00E071C4"/>
    <w:rsid w:val="00E30225"/>
    <w:rsid w:val="00E37541"/>
    <w:rsid w:val="00E52E4D"/>
    <w:rsid w:val="00E65975"/>
    <w:rsid w:val="00E76232"/>
    <w:rsid w:val="00E85D84"/>
    <w:rsid w:val="00E87472"/>
    <w:rsid w:val="00EA4584"/>
    <w:rsid w:val="00EA599B"/>
    <w:rsid w:val="00EB11D3"/>
    <w:rsid w:val="00EB60F0"/>
    <w:rsid w:val="00EE000B"/>
    <w:rsid w:val="00F1571C"/>
    <w:rsid w:val="00F27049"/>
    <w:rsid w:val="00F508A1"/>
    <w:rsid w:val="00F53271"/>
    <w:rsid w:val="00F5654E"/>
    <w:rsid w:val="00F707DD"/>
    <w:rsid w:val="00F774ED"/>
    <w:rsid w:val="00F852CD"/>
    <w:rsid w:val="00F96038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indira.kulenovic</dc:creator>
  <cp:keywords/>
  <dc:description/>
  <cp:lastModifiedBy>Herve Gazeau</cp:lastModifiedBy>
  <cp:revision>49</cp:revision>
  <dcterms:created xsi:type="dcterms:W3CDTF">2014-06-04T09:29:00Z</dcterms:created>
  <dcterms:modified xsi:type="dcterms:W3CDTF">2014-10-28T09:00:00Z</dcterms:modified>
</cp:coreProperties>
</file>